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F7DF5" w14:textId="7A1A8474" w:rsidR="00647D5D" w:rsidRPr="00BB458E" w:rsidRDefault="00647D5D" w:rsidP="00647D5D">
      <w:pPr>
        <w:pStyle w:val="1"/>
        <w:rPr>
          <w:b w:val="0"/>
        </w:rPr>
      </w:pPr>
      <w:bookmarkStart w:id="0" w:name="_Hlk146791022"/>
      <w:bookmarkStart w:id="1" w:name="_Hlk146612724"/>
      <w:r>
        <w:rPr>
          <w:b w:val="0"/>
        </w:rPr>
        <w:t xml:space="preserve">Test Description: </w:t>
      </w:r>
      <w:r w:rsidRPr="009061D4">
        <w:rPr>
          <w:bCs/>
          <w:color w:val="4472C4" w:themeColor="accent1"/>
          <w:u w:val="single"/>
        </w:rPr>
        <w:t>to write</w:t>
      </w:r>
      <w:r w:rsidR="00972657" w:rsidRPr="009061D4">
        <w:rPr>
          <w:bCs/>
          <w:color w:val="4472C4" w:themeColor="accent1"/>
          <w:u w:val="single"/>
        </w:rPr>
        <w:t xml:space="preserve"> </w:t>
      </w:r>
      <w:proofErr w:type="spellStart"/>
      <w:r w:rsidR="00972657" w:rsidRPr="009061D4">
        <w:rPr>
          <w:bCs/>
          <w:color w:val="4472C4" w:themeColor="accent1"/>
          <w:u w:val="single"/>
        </w:rPr>
        <w:t>santiy</w:t>
      </w:r>
      <w:proofErr w:type="spellEnd"/>
      <w:r w:rsidRPr="009061D4">
        <w:rPr>
          <w:bCs/>
          <w:color w:val="4472C4" w:themeColor="accent1"/>
          <w:u w:val="single"/>
        </w:rPr>
        <w:t xml:space="preserve"> std- to </w:t>
      </w:r>
      <w:bookmarkStart w:id="2" w:name="_Hlk152055119"/>
      <w:r w:rsidRPr="009061D4">
        <w:rPr>
          <w:bCs/>
          <w:color w:val="4472C4" w:themeColor="accent1"/>
          <w:u w:val="single"/>
        </w:rPr>
        <w:t>cinema city application</w:t>
      </w:r>
      <w:bookmarkEnd w:id="2"/>
      <w:r w:rsidRPr="009061D4">
        <w:rPr>
          <w:bCs/>
          <w:u w:val="single"/>
        </w:rPr>
        <w:br/>
      </w:r>
      <w:r>
        <w:rPr>
          <w:b w:val="0"/>
        </w:rPr>
        <w:t>&lt;Describe shortly what are you going to test&gt;</w:t>
      </w:r>
    </w:p>
    <w:tbl>
      <w:tblPr>
        <w:tblW w:w="14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91"/>
        <w:gridCol w:w="7789"/>
      </w:tblGrid>
      <w:tr w:rsidR="00647D5D" w:rsidRPr="00BB458E" w14:paraId="3E070104" w14:textId="77777777" w:rsidTr="00647D5D">
        <w:tc>
          <w:tcPr>
            <w:tcW w:w="14280" w:type="dxa"/>
            <w:gridSpan w:val="2"/>
            <w:tcBorders>
              <w:top w:val="double" w:sz="4" w:space="0" w:color="auto"/>
              <w:left w:val="double" w:sz="4" w:space="0" w:color="auto"/>
              <w:bottom w:val="single" w:sz="18" w:space="0" w:color="auto"/>
              <w:right w:val="double" w:sz="4" w:space="0" w:color="auto"/>
            </w:tcBorders>
          </w:tcPr>
          <w:p w14:paraId="241FDD5F" w14:textId="77777777" w:rsidR="00647D5D" w:rsidRPr="00BB458E" w:rsidRDefault="00647D5D" w:rsidP="00DF5295">
            <w:pPr>
              <w:spacing w:before="60"/>
              <w:rPr>
                <w:rFonts w:ascii="Arial" w:hAnsi="Arial"/>
                <w:bCs/>
                <w:sz w:val="20"/>
              </w:rPr>
            </w:pPr>
            <w:r>
              <w:rPr>
                <w:rFonts w:ascii="Arial" w:hAnsi="Arial"/>
                <w:b/>
                <w:sz w:val="28"/>
                <w:szCs w:val="28"/>
              </w:rPr>
              <w:t xml:space="preserve">Test </w:t>
            </w:r>
            <w:r w:rsidRPr="00213D71">
              <w:rPr>
                <w:rFonts w:ascii="Arial" w:hAnsi="Arial"/>
                <w:b/>
                <w:sz w:val="28"/>
                <w:szCs w:val="28"/>
              </w:rPr>
              <w:t>Purpose</w:t>
            </w:r>
            <w:r w:rsidRPr="00BB458E">
              <w:rPr>
                <w:rFonts w:ascii="Arial" w:hAnsi="Arial"/>
                <w:b/>
                <w:sz w:val="20"/>
              </w:rPr>
              <w:t xml:space="preserve">: </w:t>
            </w:r>
            <w:r w:rsidRPr="00BB458E">
              <w:rPr>
                <w:rFonts w:ascii="Arial" w:hAnsi="Arial"/>
                <w:bCs/>
                <w:sz w:val="20"/>
              </w:rPr>
              <w:t xml:space="preserve"> </w:t>
            </w:r>
            <w:r>
              <w:rPr>
                <w:rFonts w:ascii="Arial" w:hAnsi="Arial"/>
              </w:rPr>
              <w:t>&lt;Describe shortly what is the purpose of this test&gt;</w:t>
            </w:r>
          </w:p>
          <w:p w14:paraId="757C5648" w14:textId="77777777" w:rsidR="00647D5D" w:rsidRPr="00BB458E" w:rsidRDefault="00647D5D" w:rsidP="00DF5295">
            <w:pPr>
              <w:spacing w:before="60"/>
              <w:rPr>
                <w:sz w:val="20"/>
              </w:rPr>
            </w:pPr>
            <w:r w:rsidRPr="00213D71">
              <w:rPr>
                <w:rFonts w:ascii="Arial" w:hAnsi="Arial"/>
                <w:b/>
                <w:sz w:val="28"/>
                <w:szCs w:val="28"/>
              </w:rPr>
              <w:t xml:space="preserve">Test </w:t>
            </w:r>
            <w:r>
              <w:rPr>
                <w:rFonts w:ascii="Arial" w:hAnsi="Arial"/>
                <w:b/>
                <w:sz w:val="28"/>
                <w:szCs w:val="28"/>
              </w:rPr>
              <w:t xml:space="preserve">Run </w:t>
            </w:r>
            <w:r w:rsidRPr="00213D71">
              <w:rPr>
                <w:rFonts w:ascii="Arial" w:hAnsi="Arial"/>
                <w:b/>
                <w:sz w:val="28"/>
                <w:szCs w:val="28"/>
              </w:rPr>
              <w:t>Instructions</w:t>
            </w:r>
            <w:r>
              <w:rPr>
                <w:rFonts w:ascii="Arial" w:hAnsi="Arial"/>
                <w:b/>
                <w:sz w:val="28"/>
                <w:szCs w:val="28"/>
              </w:rPr>
              <w:t xml:space="preserve">: </w:t>
            </w:r>
            <w:r>
              <w:rPr>
                <w:rFonts w:ascii="Arial" w:hAnsi="Arial"/>
                <w:b/>
              </w:rPr>
              <w:t>&lt;Describe any special instructions needed to execute this test&gt;</w:t>
            </w:r>
            <w:r>
              <w:rPr>
                <w:rFonts w:ascii="Arial" w:hAnsi="Arial"/>
                <w:b/>
                <w:sz w:val="28"/>
                <w:szCs w:val="28"/>
              </w:rPr>
              <w:t xml:space="preserve"> </w:t>
            </w:r>
          </w:p>
        </w:tc>
      </w:tr>
      <w:tr w:rsidR="00647D5D" w:rsidRPr="00BB458E" w14:paraId="5146C4E9" w14:textId="77777777" w:rsidTr="00647D5D">
        <w:tc>
          <w:tcPr>
            <w:tcW w:w="6491" w:type="dxa"/>
            <w:vMerge w:val="restart"/>
            <w:tcBorders>
              <w:top w:val="single" w:sz="18" w:space="0" w:color="auto"/>
              <w:left w:val="double" w:sz="4" w:space="0" w:color="auto"/>
              <w:right w:val="single" w:sz="2" w:space="0" w:color="auto"/>
            </w:tcBorders>
          </w:tcPr>
          <w:p w14:paraId="2DBECFD8" w14:textId="77777777" w:rsidR="00647D5D" w:rsidRPr="00BB458E" w:rsidRDefault="00647D5D" w:rsidP="00DF5295">
            <w:pPr>
              <w:pStyle w:val="InsideAddress"/>
              <w:rPr>
                <w:rFonts w:ascii="Arial" w:hAnsi="Arial"/>
              </w:rPr>
            </w:pPr>
            <w:r w:rsidRPr="00BB458E">
              <w:rPr>
                <w:rFonts w:ascii="Arial" w:hAnsi="Arial"/>
                <w:b/>
              </w:rPr>
              <w:t>Test Run Information:</w:t>
            </w:r>
          </w:p>
          <w:p w14:paraId="0C385FB3" w14:textId="77777777" w:rsidR="00647D5D" w:rsidRDefault="00647D5D" w:rsidP="00DF5295">
            <w:pPr>
              <w:pStyle w:val="InsideAddress"/>
              <w:rPr>
                <w:rFonts w:ascii="Arial" w:hAnsi="Arial"/>
                <w:b/>
                <w:color w:val="FF0000"/>
              </w:rPr>
            </w:pPr>
          </w:p>
          <w:p w14:paraId="69BBFB6A" w14:textId="249607B6" w:rsidR="00647D5D" w:rsidRPr="00EB789E" w:rsidRDefault="00647D5D" w:rsidP="00DF5295">
            <w:pPr>
              <w:pStyle w:val="InsideAddress"/>
              <w:rPr>
                <w:rFonts w:ascii="Arial" w:hAnsi="Arial"/>
                <w:sz w:val="22"/>
                <w:szCs w:val="22"/>
              </w:rPr>
            </w:pPr>
            <w:r w:rsidRPr="00EB789E">
              <w:rPr>
                <w:rFonts w:ascii="Arial" w:hAnsi="Arial"/>
                <w:b/>
                <w:color w:val="FF0000"/>
                <w:sz w:val="22"/>
                <w:szCs w:val="22"/>
              </w:rPr>
              <w:t>Tester Name:</w:t>
            </w:r>
            <w:r w:rsidRPr="00EB789E">
              <w:rPr>
                <w:rFonts w:ascii="Arial" w:hAnsi="Arial"/>
                <w:sz w:val="22"/>
                <w:szCs w:val="22"/>
              </w:rPr>
              <w:t xml:space="preserve">  </w:t>
            </w:r>
            <w:r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>Anne azvelos</w:t>
            </w:r>
          </w:p>
          <w:p w14:paraId="6BA903D9" w14:textId="7CBF6B8C" w:rsidR="00647D5D" w:rsidRPr="00EB789E" w:rsidRDefault="00647D5D" w:rsidP="00DF5295">
            <w:pPr>
              <w:rPr>
                <w:rFonts w:ascii="Arial" w:hAnsi="Arial"/>
                <w:sz w:val="22"/>
                <w:szCs w:val="22"/>
              </w:rPr>
            </w:pPr>
            <w:r w:rsidRPr="00EB789E">
              <w:rPr>
                <w:rFonts w:ascii="Arial" w:hAnsi="Arial"/>
                <w:b/>
                <w:color w:val="FF0000"/>
                <w:sz w:val="22"/>
                <w:szCs w:val="22"/>
              </w:rPr>
              <w:t>Date of Test:</w:t>
            </w:r>
            <w:r w:rsidRPr="00EB789E">
              <w:rPr>
                <w:rFonts w:ascii="Arial" w:hAnsi="Arial"/>
                <w:sz w:val="22"/>
                <w:szCs w:val="22"/>
              </w:rPr>
              <w:t xml:space="preserve"> </w:t>
            </w:r>
            <w:r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>28/11/23</w:t>
            </w:r>
          </w:p>
          <w:p w14:paraId="4E057CB7" w14:textId="77777777" w:rsidR="00647D5D" w:rsidRPr="00BB458E" w:rsidRDefault="00647D5D" w:rsidP="00DF5295">
            <w:pPr>
              <w:rPr>
                <w:sz w:val="20"/>
              </w:rPr>
            </w:pPr>
          </w:p>
        </w:tc>
        <w:tc>
          <w:tcPr>
            <w:tcW w:w="7789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38E4D13" w14:textId="4C9903C8" w:rsidR="00647D5D" w:rsidRPr="00EB789E" w:rsidRDefault="00647D5D" w:rsidP="00DF5295">
            <w:pPr>
              <w:rPr>
                <w:rFonts w:ascii="Arial" w:hAnsi="Arial"/>
                <w:b/>
              </w:rPr>
            </w:pPr>
            <w:r w:rsidRPr="00EB789E">
              <w:rPr>
                <w:rFonts w:ascii="Arial" w:hAnsi="Arial"/>
                <w:b/>
              </w:rPr>
              <w:t xml:space="preserve">Prerequisites for this test: </w:t>
            </w:r>
            <w:proofErr w:type="gramStart"/>
            <w:r w:rsidR="00EB789E" w:rsidRPr="00EB789E">
              <w:rPr>
                <w:rFonts w:ascii="Arial" w:hAnsi="Arial"/>
                <w:b/>
                <w:color w:val="4472C4" w:themeColor="accent1"/>
              </w:rPr>
              <w:t xml:space="preserve">sanity </w:t>
            </w:r>
            <w:r w:rsidRPr="00EB789E">
              <w:rPr>
                <w:rFonts w:ascii="Arial" w:hAnsi="Arial"/>
                <w:b/>
              </w:rPr>
              <w:t xml:space="preserve"> </w:t>
            </w:r>
            <w:r w:rsidR="00753F03" w:rsidRPr="00EB789E">
              <w:rPr>
                <w:b/>
                <w:bCs/>
                <w:color w:val="4472C4" w:themeColor="accent1"/>
              </w:rPr>
              <w:t>-</w:t>
            </w:r>
            <w:proofErr w:type="gramEnd"/>
            <w:r w:rsidRPr="00EB789E">
              <w:rPr>
                <w:b/>
                <w:bCs/>
                <w:color w:val="4472C4" w:themeColor="accent1"/>
              </w:rPr>
              <w:t>cinema city application</w:t>
            </w:r>
          </w:p>
          <w:p w14:paraId="452FAE84" w14:textId="77777777" w:rsidR="00647D5D" w:rsidRPr="00BB458E" w:rsidRDefault="00647D5D" w:rsidP="00DF5295">
            <w:pPr>
              <w:pStyle w:val="InsideAddress"/>
              <w:rPr>
                <w:rFonts w:ascii="Times New Roman" w:hAnsi="Times New Roman"/>
                <w:szCs w:val="24"/>
              </w:rPr>
            </w:pPr>
          </w:p>
        </w:tc>
      </w:tr>
      <w:tr w:rsidR="00647D5D" w:rsidRPr="00BB458E" w14:paraId="631CE425" w14:textId="77777777" w:rsidTr="00647D5D">
        <w:tc>
          <w:tcPr>
            <w:tcW w:w="6491" w:type="dxa"/>
            <w:vMerge/>
            <w:tcBorders>
              <w:left w:val="double" w:sz="4" w:space="0" w:color="auto"/>
              <w:right w:val="single" w:sz="2" w:space="0" w:color="auto"/>
            </w:tcBorders>
          </w:tcPr>
          <w:p w14:paraId="22FCF903" w14:textId="77777777" w:rsidR="00647D5D" w:rsidRPr="00BB458E" w:rsidRDefault="00647D5D" w:rsidP="00DF5295">
            <w:pPr>
              <w:rPr>
                <w:sz w:val="20"/>
              </w:rPr>
            </w:pPr>
          </w:p>
        </w:tc>
        <w:tc>
          <w:tcPr>
            <w:tcW w:w="7789" w:type="dxa"/>
            <w:tcBorders>
              <w:top w:val="single" w:sz="2" w:space="0" w:color="auto"/>
              <w:left w:val="single" w:sz="2" w:space="0" w:color="auto"/>
              <w:bottom w:val="single" w:sz="4" w:space="0" w:color="auto"/>
              <w:right w:val="double" w:sz="4" w:space="0" w:color="auto"/>
            </w:tcBorders>
          </w:tcPr>
          <w:p w14:paraId="5DE99DD0" w14:textId="5BD273C5" w:rsidR="00647D5D" w:rsidRPr="00EB789E" w:rsidRDefault="00647D5D" w:rsidP="00DF5295">
            <w:pPr>
              <w:rPr>
                <w:rFonts w:ascii="Arial" w:hAnsi="Arial"/>
                <w:sz w:val="22"/>
                <w:szCs w:val="22"/>
              </w:rPr>
            </w:pPr>
            <w:r w:rsidRPr="00EB789E">
              <w:rPr>
                <w:rFonts w:ascii="Arial" w:hAnsi="Arial"/>
                <w:b/>
                <w:sz w:val="22"/>
                <w:szCs w:val="22"/>
              </w:rPr>
              <w:t>Software Versions:</w:t>
            </w:r>
            <w:r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>2.3</w:t>
            </w:r>
          </w:p>
          <w:p w14:paraId="66581777" w14:textId="431128E2" w:rsidR="00647D5D" w:rsidRPr="00EB789E" w:rsidRDefault="00647D5D" w:rsidP="00DF5295">
            <w:pPr>
              <w:pStyle w:val="InsideAddress"/>
              <w:rPr>
                <w:rFonts w:ascii="Arial" w:hAnsi="Arial"/>
                <w:sz w:val="22"/>
                <w:szCs w:val="22"/>
              </w:rPr>
            </w:pPr>
            <w:r w:rsidRPr="00EB789E">
              <w:rPr>
                <w:rFonts w:ascii="Arial" w:hAnsi="Arial"/>
                <w:sz w:val="22"/>
                <w:szCs w:val="22"/>
              </w:rPr>
              <w:t xml:space="preserve">Application: </w:t>
            </w:r>
            <w:r w:rsidRPr="00EB789E">
              <w:rPr>
                <w:b/>
                <w:bCs/>
                <w:color w:val="4472C4" w:themeColor="accent1"/>
                <w:sz w:val="22"/>
                <w:szCs w:val="22"/>
              </w:rPr>
              <w:t>cinema city application</w:t>
            </w:r>
          </w:p>
          <w:p w14:paraId="4DBFE9BA" w14:textId="6CB3930B" w:rsidR="00EB789E" w:rsidRPr="00EB789E" w:rsidRDefault="00647D5D" w:rsidP="00DF5295">
            <w:pPr>
              <w:pStyle w:val="InsideAddress"/>
              <w:rPr>
                <w:rFonts w:ascii="Arial" w:hAnsi="Arial"/>
                <w:sz w:val="22"/>
                <w:szCs w:val="22"/>
              </w:rPr>
            </w:pPr>
            <w:r w:rsidRPr="00EB789E">
              <w:rPr>
                <w:rFonts w:ascii="Arial" w:hAnsi="Arial"/>
                <w:sz w:val="22"/>
                <w:szCs w:val="22"/>
              </w:rPr>
              <w:t>Browser:</w:t>
            </w:r>
            <w:r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 xml:space="preserve"> </w:t>
            </w:r>
            <w:r w:rsidR="009061D4"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>iOS</w:t>
            </w:r>
          </w:p>
          <w:p w14:paraId="5C892771" w14:textId="0E4AD02B" w:rsidR="00647D5D" w:rsidRPr="00EB789E" w:rsidRDefault="00EB789E" w:rsidP="00DF5295">
            <w:pPr>
              <w:pStyle w:val="InsideAddress"/>
              <w:rPr>
                <w:rFonts w:ascii="Arial" w:hAnsi="Arial"/>
                <w:b/>
                <w:bCs/>
                <w:sz w:val="22"/>
                <w:szCs w:val="22"/>
              </w:rPr>
            </w:pPr>
            <w:r w:rsidRPr="00EB789E">
              <w:rPr>
                <w:rFonts w:ascii="Arial" w:hAnsi="Arial"/>
                <w:sz w:val="22"/>
                <w:szCs w:val="22"/>
              </w:rPr>
              <w:t xml:space="preserve"> </w:t>
            </w:r>
            <w:r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 xml:space="preserve">in </w:t>
            </w:r>
            <w:r w:rsidR="009061D4"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>iPhone</w:t>
            </w:r>
            <w:r w:rsidRPr="00EB789E">
              <w:rPr>
                <w:rFonts w:ascii="Arial" w:hAnsi="Arial"/>
                <w:b/>
                <w:bCs/>
                <w:color w:val="4472C4" w:themeColor="accent1"/>
                <w:sz w:val="22"/>
                <w:szCs w:val="22"/>
              </w:rPr>
              <w:t xml:space="preserve"> 13 pro max</w:t>
            </w:r>
          </w:p>
          <w:p w14:paraId="14BAF385" w14:textId="77777777" w:rsidR="00647D5D" w:rsidRPr="00BB458E" w:rsidRDefault="00647D5D" w:rsidP="00DF5295">
            <w:pPr>
              <w:pStyle w:val="InsideAddress"/>
              <w:rPr>
                <w:rFonts w:ascii="Times New Roman" w:hAnsi="Times New Roman"/>
                <w:szCs w:val="24"/>
              </w:rPr>
            </w:pPr>
            <w:r w:rsidRPr="00EB789E">
              <w:rPr>
                <w:rFonts w:ascii="Arial" w:hAnsi="Arial"/>
                <w:sz w:val="22"/>
                <w:szCs w:val="22"/>
              </w:rPr>
              <w:t>Operating System:</w:t>
            </w:r>
            <w:r w:rsidRPr="00BB458E">
              <w:rPr>
                <w:rFonts w:ascii="Arial" w:hAnsi="Arial"/>
                <w:szCs w:val="24"/>
              </w:rPr>
              <w:t xml:space="preserve"> </w:t>
            </w:r>
          </w:p>
        </w:tc>
      </w:tr>
      <w:tr w:rsidR="00647D5D" w:rsidRPr="00BB458E" w14:paraId="7271F2FE" w14:textId="77777777" w:rsidTr="00647D5D">
        <w:tc>
          <w:tcPr>
            <w:tcW w:w="6491" w:type="dxa"/>
            <w:vMerge/>
            <w:tcBorders>
              <w:left w:val="double" w:sz="4" w:space="0" w:color="auto"/>
              <w:bottom w:val="double" w:sz="4" w:space="0" w:color="auto"/>
              <w:right w:val="single" w:sz="2" w:space="0" w:color="auto"/>
            </w:tcBorders>
          </w:tcPr>
          <w:p w14:paraId="66694D6F" w14:textId="77777777" w:rsidR="00647D5D" w:rsidRPr="00BB458E" w:rsidRDefault="00647D5D" w:rsidP="00DF5295">
            <w:pPr>
              <w:rPr>
                <w:b/>
                <w:sz w:val="20"/>
              </w:rPr>
            </w:pPr>
          </w:p>
        </w:tc>
        <w:tc>
          <w:tcPr>
            <w:tcW w:w="7789" w:type="dxa"/>
            <w:tcBorders>
              <w:top w:val="sing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</w:tcPr>
          <w:p w14:paraId="70CC8E09" w14:textId="77777777" w:rsidR="00647D5D" w:rsidRPr="00BB458E" w:rsidRDefault="00647D5D" w:rsidP="00DF5295">
            <w:pPr>
              <w:rPr>
                <w:b/>
                <w:sz w:val="20"/>
              </w:rPr>
            </w:pPr>
            <w:r w:rsidRPr="00BB458E">
              <w:rPr>
                <w:rFonts w:ascii="Arial" w:hAnsi="Arial"/>
                <w:b/>
                <w:sz w:val="20"/>
              </w:rPr>
              <w:t xml:space="preserve">Required Configuration: </w:t>
            </w:r>
            <w:r w:rsidRPr="00BB458E">
              <w:rPr>
                <w:rFonts w:ascii="Arial" w:hAnsi="Arial"/>
                <w:bCs/>
                <w:sz w:val="20"/>
              </w:rPr>
              <w:t xml:space="preserve">[ browser setup, </w:t>
            </w:r>
            <w:proofErr w:type="gramStart"/>
            <w:r w:rsidRPr="00BB458E">
              <w:rPr>
                <w:rFonts w:ascii="Arial" w:hAnsi="Arial"/>
                <w:bCs/>
                <w:sz w:val="20"/>
              </w:rPr>
              <w:t>security</w:t>
            </w:r>
            <w:proofErr w:type="gramEnd"/>
            <w:r w:rsidRPr="00BB458E">
              <w:rPr>
                <w:rFonts w:ascii="Arial" w:hAnsi="Arial"/>
                <w:bCs/>
                <w:sz w:val="20"/>
              </w:rPr>
              <w:t xml:space="preserve"> or user ID roles]</w:t>
            </w:r>
            <w:r w:rsidRPr="00BB458E">
              <w:rPr>
                <w:rFonts w:ascii="Arial" w:hAnsi="Arial"/>
                <w:b/>
                <w:sz w:val="20"/>
              </w:rPr>
              <w:t xml:space="preserve"> </w:t>
            </w:r>
            <w:r w:rsidRPr="00BB458E">
              <w:rPr>
                <w:rFonts w:ascii="Arial" w:hAnsi="Arial"/>
                <w:b/>
                <w:sz w:val="20"/>
              </w:rPr>
              <w:br/>
            </w:r>
            <w:r w:rsidRPr="00BB458E">
              <w:rPr>
                <w:rFonts w:ascii="Arial" w:hAnsi="Arial"/>
                <w:sz w:val="20"/>
              </w:rPr>
              <w:t>No special setup needed</w:t>
            </w:r>
          </w:p>
        </w:tc>
      </w:tr>
      <w:tr w:rsidR="00647D5D" w:rsidRPr="00BB458E" w14:paraId="5545CB91" w14:textId="77777777" w:rsidTr="00647D5D">
        <w:tc>
          <w:tcPr>
            <w:tcW w:w="1428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883E0B4" w14:textId="77777777" w:rsidR="00647D5D" w:rsidRPr="00BB458E" w:rsidRDefault="00647D5D" w:rsidP="00DF5295">
            <w:pPr>
              <w:rPr>
                <w:rFonts w:ascii="Arial" w:hAnsi="Arial"/>
                <w:bCs/>
                <w:sz w:val="20"/>
              </w:rPr>
            </w:pPr>
            <w:r w:rsidRPr="00BB458E">
              <w:rPr>
                <w:rFonts w:ascii="Arial" w:hAnsi="Arial"/>
                <w:b/>
                <w:sz w:val="20"/>
              </w:rPr>
              <w:t>NOTES and RESULTS:</w:t>
            </w:r>
          </w:p>
          <w:p w14:paraId="1650188F" w14:textId="77777777" w:rsidR="00647D5D" w:rsidRPr="00BB458E" w:rsidRDefault="00647D5D" w:rsidP="00DF5295">
            <w:pPr>
              <w:pStyle w:val="InsideAddress"/>
              <w:rPr>
                <w:rFonts w:ascii="Arial" w:hAnsi="Arial"/>
              </w:rPr>
            </w:pPr>
          </w:p>
          <w:p w14:paraId="19CADE26" w14:textId="77777777" w:rsidR="00647D5D" w:rsidRPr="00BB458E" w:rsidRDefault="00647D5D" w:rsidP="00DF5295">
            <w:pPr>
              <w:pStyle w:val="InsideAddress"/>
              <w:rPr>
                <w:rFonts w:ascii="Arial" w:hAnsi="Arial"/>
              </w:rPr>
            </w:pPr>
          </w:p>
          <w:p w14:paraId="16B91420" w14:textId="77777777" w:rsidR="00647D5D" w:rsidRPr="00BB458E" w:rsidRDefault="00647D5D" w:rsidP="00DF5295">
            <w:pPr>
              <w:pStyle w:val="InsideAddress"/>
              <w:rPr>
                <w:rFonts w:ascii="Times New Roman" w:hAnsi="Times New Roman"/>
              </w:rPr>
            </w:pPr>
          </w:p>
        </w:tc>
      </w:tr>
    </w:tbl>
    <w:p w14:paraId="719F5F80" w14:textId="77777777" w:rsidR="00647D5D" w:rsidRPr="00BB458E" w:rsidRDefault="00647D5D" w:rsidP="00647D5D">
      <w:pPr>
        <w:rPr>
          <w:rFonts w:ascii="Arial" w:hAnsi="Arial"/>
        </w:rPr>
      </w:pPr>
    </w:p>
    <w:tbl>
      <w:tblPr>
        <w:tblW w:w="151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0"/>
        <w:gridCol w:w="3980"/>
        <w:gridCol w:w="3685"/>
        <w:gridCol w:w="3735"/>
        <w:gridCol w:w="236"/>
        <w:gridCol w:w="2692"/>
      </w:tblGrid>
      <w:tr w:rsidR="00647D5D" w:rsidRPr="008B4340" w14:paraId="7C13C22B" w14:textId="77777777" w:rsidTr="00050536">
        <w:trPr>
          <w:tblHeader/>
        </w:trPr>
        <w:tc>
          <w:tcPr>
            <w:tcW w:w="15168" w:type="dxa"/>
            <w:gridSpan w:val="6"/>
            <w:tcBorders>
              <w:top w:val="double" w:sz="4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</w:tcPr>
          <w:p w14:paraId="0A1FABF0" w14:textId="77777777" w:rsidR="00647D5D" w:rsidRPr="008B4340" w:rsidRDefault="00647D5D" w:rsidP="00DF5295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B4340">
              <w:rPr>
                <w:rFonts w:ascii="Arial" w:hAnsi="Arial" w:cs="Arial"/>
                <w:b/>
                <w:sz w:val="22"/>
                <w:szCs w:val="22"/>
              </w:rPr>
              <w:t>TEST SCRIPT STEPS/RESULTS</w:t>
            </w:r>
          </w:p>
        </w:tc>
      </w:tr>
      <w:tr w:rsidR="00647D5D" w:rsidRPr="008B4340" w14:paraId="707827DA" w14:textId="77777777" w:rsidTr="00050536">
        <w:trPr>
          <w:tblHeader/>
        </w:trPr>
        <w:tc>
          <w:tcPr>
            <w:tcW w:w="840" w:type="dxa"/>
            <w:tcBorders>
              <w:top w:val="double" w:sz="4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D0CDD5D" w14:textId="77777777" w:rsidR="00647D5D" w:rsidRPr="00BB458E" w:rsidRDefault="00647D5D" w:rsidP="00DF5295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BB458E">
              <w:rPr>
                <w:rFonts w:ascii="Arial" w:hAnsi="Arial" w:cs="Arial"/>
                <w:b/>
                <w:sz w:val="20"/>
                <w:szCs w:val="20"/>
              </w:rPr>
              <w:t>STEP</w:t>
            </w:r>
          </w:p>
        </w:tc>
        <w:tc>
          <w:tcPr>
            <w:tcW w:w="3980" w:type="dxa"/>
            <w:tcBorders>
              <w:top w:val="double" w:sz="4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950870" w14:textId="77777777" w:rsidR="00647D5D" w:rsidRPr="008B4340" w:rsidRDefault="00647D5D" w:rsidP="00DF5295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B4340">
              <w:rPr>
                <w:rFonts w:ascii="Arial" w:hAnsi="Arial" w:cs="Arial"/>
                <w:b/>
                <w:sz w:val="22"/>
                <w:szCs w:val="22"/>
              </w:rPr>
              <w:t>TEST STEP/INPUT</w:t>
            </w:r>
          </w:p>
        </w:tc>
        <w:tc>
          <w:tcPr>
            <w:tcW w:w="3685" w:type="dxa"/>
            <w:tcBorders>
              <w:top w:val="double" w:sz="4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716763" w14:textId="77777777" w:rsidR="00647D5D" w:rsidRPr="008B4340" w:rsidRDefault="00647D5D" w:rsidP="00DF5295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B4340">
              <w:rPr>
                <w:rFonts w:ascii="Arial" w:hAnsi="Arial" w:cs="Arial"/>
                <w:b/>
                <w:sz w:val="22"/>
                <w:szCs w:val="22"/>
              </w:rPr>
              <w:t>EXPECTED RESULTS</w:t>
            </w:r>
          </w:p>
        </w:tc>
        <w:tc>
          <w:tcPr>
            <w:tcW w:w="3735" w:type="dxa"/>
            <w:tcBorders>
              <w:top w:val="double" w:sz="4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2980B5F" w14:textId="77777777" w:rsidR="00647D5D" w:rsidRPr="008B4340" w:rsidRDefault="00647D5D" w:rsidP="00DF5295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B4340">
              <w:rPr>
                <w:rFonts w:ascii="Arial" w:hAnsi="Arial" w:cs="Arial"/>
                <w:b/>
                <w:sz w:val="22"/>
                <w:szCs w:val="22"/>
              </w:rPr>
              <w:t>ACTUAL RESULTS</w:t>
            </w:r>
          </w:p>
        </w:tc>
        <w:tc>
          <w:tcPr>
            <w:tcW w:w="236" w:type="dxa"/>
            <w:tcBorders>
              <w:top w:val="double" w:sz="4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DF8FD26" w14:textId="77777777" w:rsidR="00647D5D" w:rsidRPr="008B4340" w:rsidRDefault="00647D5D" w:rsidP="00DF5295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double" w:sz="4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4147924" w14:textId="77777777" w:rsidR="00647D5D" w:rsidRPr="008B4340" w:rsidRDefault="00647D5D" w:rsidP="00DF5295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8B4340">
              <w:rPr>
                <w:rFonts w:ascii="Arial" w:hAnsi="Arial" w:cs="Arial"/>
                <w:b/>
                <w:sz w:val="22"/>
                <w:szCs w:val="22"/>
              </w:rPr>
              <w:t>PASS/FAIL</w:t>
            </w:r>
          </w:p>
        </w:tc>
      </w:tr>
      <w:tr w:rsidR="00647D5D" w:rsidRPr="008B4340" w14:paraId="5B963710" w14:textId="77777777" w:rsidTr="00634409">
        <w:trPr>
          <w:trHeight w:val="297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4C9DC4DD" w14:textId="7A68E9B6" w:rsidR="00647D5D" w:rsidRPr="00B05946" w:rsidRDefault="00313053" w:rsidP="00313053">
            <w:pPr>
              <w:jc w:val="center"/>
              <w:rPr>
                <w:rFonts w:ascii="Arial" w:hAnsi="Arial" w:cs="Arial"/>
                <w:b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b/>
                <w:sz w:val="22"/>
                <w:szCs w:val="22"/>
                <w:lang w:bidi="he-IL"/>
              </w:rPr>
              <w:t>Install testing-</w:t>
            </w:r>
            <w:r w:rsidRPr="00313053">
              <w:rPr>
                <w:rFonts w:ascii="Arial" w:hAnsi="Arial" w:cs="Arial" w:hint="cs"/>
                <w:bCs/>
                <w:sz w:val="22"/>
                <w:szCs w:val="22"/>
                <w:rtl/>
                <w:lang w:bidi="he-IL"/>
              </w:rPr>
              <w:t>התקנת האפליקציה</w:t>
            </w:r>
          </w:p>
        </w:tc>
      </w:tr>
      <w:tr w:rsidR="00647D5D" w:rsidRPr="008B4340" w14:paraId="33D04ACE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CCB466B" w14:textId="77777777" w:rsidR="00647D5D" w:rsidRPr="00BB458E" w:rsidRDefault="00647D5D" w:rsidP="00647D5D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59360A" w14:textId="0D87BA8C" w:rsidR="00647D5D" w:rsidRPr="008B4340" w:rsidRDefault="00524A5A" w:rsidP="00DF5295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Taking an iPhone 13 pro max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7AD5D5" w14:textId="52BEBA39" w:rsidR="00647D5D" w:rsidRPr="008B4340" w:rsidRDefault="00524A5A" w:rsidP="00DF5295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Entered – app store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6A08B3" w14:textId="2FD9C2C3" w:rsidR="00647D5D" w:rsidRPr="008B4340" w:rsidRDefault="00524A5A" w:rsidP="00DF5295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Entered – app store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C76F8" w14:textId="77777777" w:rsidR="00647D5D" w:rsidRPr="008B4340" w:rsidRDefault="00647D5D" w:rsidP="00DF5295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FCCEDEC" w14:textId="4F438DBE" w:rsidR="00647D5D" w:rsidRPr="00A615E0" w:rsidRDefault="00524A5A" w:rsidP="00DF5295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524A5A" w:rsidRPr="008B4340" w14:paraId="32FFC5B8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5A75FDE4" w14:textId="77777777" w:rsidR="00524A5A" w:rsidRPr="00BB458E" w:rsidRDefault="00524A5A" w:rsidP="00647D5D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99FF1F" w14:textId="703918A5" w:rsidR="00524A5A" w:rsidRDefault="00524A5A" w:rsidP="00DF5295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App store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DD4CA9" w14:textId="1A3D22AB" w:rsidR="00524A5A" w:rsidRDefault="00313053" w:rsidP="00DF5295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Going to search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D2C7BD" w14:textId="01FCE2F6" w:rsidR="00524A5A" w:rsidRDefault="00313053" w:rsidP="00DF5295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Going to search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45570E" w14:textId="77777777" w:rsidR="00524A5A" w:rsidRPr="008B4340" w:rsidRDefault="00524A5A" w:rsidP="00DF5295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0129932D" w14:textId="38D5082D" w:rsidR="00524A5A" w:rsidRPr="00A615E0" w:rsidRDefault="00313053" w:rsidP="00DF5295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bookmarkEnd w:id="0"/>
      <w:tr w:rsidR="00313053" w:rsidRPr="008B4340" w14:paraId="0C2605DF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7830D86F" w14:textId="77777777" w:rsidR="00313053" w:rsidRPr="00BB458E" w:rsidRDefault="00313053" w:rsidP="00313053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EC06E6" w14:textId="654C6CE5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D160AC" w14:textId="09AAF0BD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Typing-cinema city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768C64" w14:textId="2838B357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Typing-cinema city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F48D01" w14:textId="77777777" w:rsidR="00313053" w:rsidRPr="008B4340" w:rsidRDefault="00313053" w:rsidP="00313053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1AD22D71" w14:textId="60469A8C" w:rsidR="00313053" w:rsidRPr="00A615E0" w:rsidRDefault="00313053" w:rsidP="00313053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313053" w:rsidRPr="008B4340" w14:paraId="46D2907C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678323F" w14:textId="77777777" w:rsidR="00313053" w:rsidRPr="00BB458E" w:rsidRDefault="00313053" w:rsidP="00313053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F8945E" w14:textId="77777777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on- cinema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city</w:t>
            </w:r>
            <w:proofErr w:type="gramEnd"/>
          </w:p>
          <w:p w14:paraId="2C2C9565" w14:textId="5DAF56D4" w:rsidR="001E594F" w:rsidRDefault="001E594F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7E3E79FC" wp14:editId="444391C2">
                  <wp:extent cx="1895475" cy="1028700"/>
                  <wp:effectExtent l="0" t="0" r="9525" b="0"/>
                  <wp:docPr id="39319879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6C1CDB" w14:textId="29C5DF5F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See about the app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9BDD3E" w14:textId="3B73CC08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See about the app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836BA3" w14:textId="77777777" w:rsidR="00313053" w:rsidRPr="008B4340" w:rsidRDefault="00313053" w:rsidP="00313053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1C53D6F" w14:textId="104C79F7" w:rsidR="00313053" w:rsidRPr="00A615E0" w:rsidRDefault="00313053" w:rsidP="00313053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313053" w:rsidRPr="008B4340" w14:paraId="0EB10C1D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56EF81A5" w14:textId="77777777" w:rsidR="00313053" w:rsidRPr="00BB458E" w:rsidRDefault="00313053" w:rsidP="00313053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4D81A4" w14:textId="2A156AB8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about the app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566683" w14:textId="77C4E487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see a version number.</w:t>
            </w:r>
          </w:p>
          <w:p w14:paraId="61733D3A" w14:textId="6DA7EBF8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Compatibility supported on iPhone version 8 and above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BFD8B0" w14:textId="77777777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see a version number.</w:t>
            </w:r>
          </w:p>
          <w:p w14:paraId="1D00D34F" w14:textId="5BE8BF57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Compatibility supported on iPhone version 8 and above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B72D21" w14:textId="77777777" w:rsidR="00313053" w:rsidRPr="008B4340" w:rsidRDefault="00313053" w:rsidP="00313053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54B2400" w14:textId="3AA8ED3F" w:rsidR="00313053" w:rsidRPr="00A615E0" w:rsidRDefault="00313053" w:rsidP="00313053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313053" w:rsidRPr="008B4340" w14:paraId="66805ECD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DFA4E47" w14:textId="77777777" w:rsidR="00313053" w:rsidRPr="00BB458E" w:rsidRDefault="00313053" w:rsidP="00313053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99F281" w14:textId="220861B3" w:rsidR="00313053" w:rsidRDefault="00313053" w:rsidP="00313053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הורדה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F90A51" w14:textId="1F07C3A3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Double click on the right side to confirm the application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0D9BE4" w14:textId="47F82895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Double click on the right side to confirm the application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226B32" w14:textId="77777777" w:rsidR="00313053" w:rsidRPr="008B4340" w:rsidRDefault="00313053" w:rsidP="00313053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B77302F" w14:textId="5CBC0393" w:rsidR="00313053" w:rsidRPr="00A615E0" w:rsidRDefault="00313053" w:rsidP="00313053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313053" w:rsidRPr="008B4340" w14:paraId="59F3A6CC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8DA3DBC" w14:textId="77777777" w:rsidR="00313053" w:rsidRPr="00BB458E" w:rsidRDefault="00313053" w:rsidP="00313053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7F2937" w14:textId="0CFC34AC" w:rsidR="00313053" w:rsidRDefault="00313053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application has been approved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5D0D9A" w14:textId="1F6E8783" w:rsidR="00313053" w:rsidRDefault="009F469E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downloaded app appears on the main screen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DFB8FE" w14:textId="096C70A8" w:rsidR="00313053" w:rsidRDefault="009F469E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downloaded app appears on the main screen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C8BF43" w14:textId="77777777" w:rsidR="00313053" w:rsidRPr="008B4340" w:rsidRDefault="00313053" w:rsidP="00313053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D5E691E" w14:textId="3994EB19" w:rsidR="00313053" w:rsidRDefault="009F469E" w:rsidP="00313053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9F469E" w:rsidRPr="008B4340" w14:paraId="03A2631A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71CBDA9" w14:textId="77777777" w:rsidR="009F469E" w:rsidRPr="00BB458E" w:rsidRDefault="009F469E" w:rsidP="00313053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A4DB68" w14:textId="0C7C9CBE" w:rsidR="009F469E" w:rsidRDefault="009F469E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app on the home screen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81E48C" w14:textId="711A63CC" w:rsidR="009F469E" w:rsidRDefault="009F469E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Clicking on the app= opens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299871" w14:textId="6911FA2F" w:rsidR="009F469E" w:rsidRDefault="009F469E" w:rsidP="00313053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Clicking on the app= opens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C9E8C3" w14:textId="77777777" w:rsidR="009F469E" w:rsidRPr="008B4340" w:rsidRDefault="009F469E" w:rsidP="00313053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BF36625" w14:textId="5240ED1A" w:rsidR="009F469E" w:rsidRDefault="009F469E" w:rsidP="00313053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4E4221" w:rsidRPr="008B4340" w14:paraId="40FE5AA6" w14:textId="77777777" w:rsidTr="009E5E3A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1F134302" w14:textId="25DFE7EE" w:rsidR="004E4221" w:rsidRPr="004E4221" w:rsidRDefault="004E4221" w:rsidP="004E4221">
            <w:pPr>
              <w:jc w:val="center"/>
              <w:rPr>
                <w:rFonts w:ascii="Arial" w:hAnsi="Arial" w:cs="Arial"/>
                <w:b/>
                <w:bCs/>
                <w:color w:val="70AD47" w:themeColor="accent6"/>
                <w:sz w:val="22"/>
                <w:szCs w:val="22"/>
              </w:rPr>
            </w:pPr>
            <w:r w:rsidRPr="004E4221">
              <w:rPr>
                <w:rFonts w:ascii="Arial" w:hAnsi="Arial" w:cs="Arial"/>
                <w:b/>
                <w:bCs/>
                <w:sz w:val="22"/>
                <w:szCs w:val="22"/>
              </w:rPr>
              <w:t>Un-install testing-</w:t>
            </w:r>
            <w:r w:rsidRPr="004E4221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הסרה של האפליקציה</w:t>
            </w:r>
          </w:p>
        </w:tc>
      </w:tr>
      <w:tr w:rsidR="004E4221" w:rsidRPr="008B4340" w14:paraId="198B5AF6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0CC991C" w14:textId="77777777" w:rsidR="004E4221" w:rsidRPr="00BB458E" w:rsidRDefault="004E4221" w:rsidP="004E4221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1AB5B1" w14:textId="2B11E6D4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Removal of the application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B91E12" w14:textId="01C00A2E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Press and hold the app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C3590D" w14:textId="49F8DB94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Press and hold the app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3C309F" w14:textId="77777777" w:rsidR="004E4221" w:rsidRPr="008B4340" w:rsidRDefault="004E4221" w:rsidP="004E4221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02228FD" w14:textId="72C57F9F" w:rsidR="004E4221" w:rsidRDefault="004E4221" w:rsidP="004E4221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4E4221" w:rsidRPr="008B4340" w14:paraId="14494B47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59BA2D30" w14:textId="77777777" w:rsidR="004E4221" w:rsidRPr="00BB458E" w:rsidRDefault="004E4221" w:rsidP="004E4221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6473DC" w14:textId="36A52145" w:rsidR="004E4221" w:rsidRDefault="00B63492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Removal of the application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E42020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 options come up:</w:t>
            </w:r>
          </w:p>
          <w:p w14:paraId="4656514A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הסרת היישום</w:t>
            </w:r>
          </w:p>
          <w:p w14:paraId="77D4BB5C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שיתוף היישום</w:t>
            </w:r>
          </w:p>
          <w:p w14:paraId="7231350A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עריכת מסך הבית</w:t>
            </w:r>
          </w:p>
          <w:p w14:paraId="66BDAE90" w14:textId="63148327" w:rsidR="004E4221" w:rsidRDefault="004E4221" w:rsidP="004E4221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B0C8C56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 options come up:</w:t>
            </w:r>
          </w:p>
          <w:p w14:paraId="5B70BBB2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הסרת היישום</w:t>
            </w:r>
          </w:p>
          <w:p w14:paraId="0EDD90A1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שיתוף היישום</w:t>
            </w:r>
          </w:p>
          <w:p w14:paraId="650238B8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עריכת מסך הבית</w:t>
            </w:r>
          </w:p>
          <w:p w14:paraId="15DEBCE1" w14:textId="77777777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00D32A" w14:textId="77777777" w:rsidR="004E4221" w:rsidRPr="008B4340" w:rsidRDefault="004E4221" w:rsidP="004E4221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3B1BA6A" w14:textId="430ABF9D" w:rsidR="004E4221" w:rsidRDefault="004E4221" w:rsidP="004E4221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4E4221" w:rsidRPr="008B4340" w14:paraId="356F3E5F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07884ED7" w14:textId="77777777" w:rsidR="004E4221" w:rsidRPr="00BB458E" w:rsidRDefault="004E4221" w:rsidP="004E4221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45306D" w14:textId="0919FB75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הסרת היישום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5F806A" w14:textId="31F0C029" w:rsidR="004E4221" w:rsidRDefault="004E4221" w:rsidP="004E4221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Choosing-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הסרת היישום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CE52E6" w14:textId="724909C1" w:rsidR="004E4221" w:rsidRDefault="004E4221" w:rsidP="004E4221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Choosing-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הסרת היישום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4F2D13" w14:textId="77777777" w:rsidR="004E4221" w:rsidRPr="008B4340" w:rsidRDefault="004E4221" w:rsidP="004E4221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08124D8" w14:textId="3CF1916D" w:rsidR="004E4221" w:rsidRDefault="004E4221" w:rsidP="004E4221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8B44D59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1D284A8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BF09BC" w14:textId="06F5878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הסרת היישום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7087C2" w14:textId="7192E1A9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A message 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bidi="he-IL"/>
              </w:rPr>
              <w:t>pops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up-</w:t>
            </w:r>
          </w:p>
          <w:p w14:paraId="5F12A076" w14:textId="560B321F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להסיר את </w:t>
            </w:r>
          </w:p>
          <w:p w14:paraId="2D242CC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bidi="he-IL"/>
              </w:rPr>
              <w:t>Cinemacityapp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bidi="he-IL"/>
              </w:rPr>
              <w:t>?</w:t>
            </w:r>
          </w:p>
          <w:p w14:paraId="14E54718" w14:textId="2C24807A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0FBEA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A message 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bidi="he-IL"/>
              </w:rPr>
              <w:t>pops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up-</w:t>
            </w:r>
          </w:p>
          <w:p w14:paraId="5310E700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להסיר את </w:t>
            </w:r>
          </w:p>
          <w:p w14:paraId="4A7AD3E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bidi="he-IL"/>
              </w:rPr>
              <w:t>Cinemacityapp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bidi="he-IL"/>
              </w:rPr>
              <w:t>?</w:t>
            </w:r>
          </w:p>
          <w:p w14:paraId="3AE5165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980C43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11B2056" w14:textId="719A26FC" w:rsidR="00B63492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3C8301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3508589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3A7D62" w14:textId="24A925B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message pops up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1A0FF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 options come up:</w:t>
            </w:r>
          </w:p>
          <w:p w14:paraId="49726F7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מחיקת היישום</w:t>
            </w:r>
          </w:p>
          <w:p w14:paraId="00B487E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הסרה ממסך הבית</w:t>
            </w:r>
          </w:p>
          <w:p w14:paraId="0AE8CFC1" w14:textId="02970B33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ביטול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2003C8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 options come up:</w:t>
            </w:r>
          </w:p>
          <w:p w14:paraId="183DF8B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מחיקת היישום</w:t>
            </w:r>
          </w:p>
          <w:p w14:paraId="1C7B048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הסרה ממסך הבית</w:t>
            </w:r>
          </w:p>
          <w:p w14:paraId="2076C69A" w14:textId="366A9C6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ביטול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ADD139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24031ED" w14:textId="218429E8" w:rsidR="00B63492" w:rsidRDefault="004C0529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4992115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4E3E18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4F7EB7" w14:textId="7AFF6FC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מחיקת היישום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A48855" w14:textId="3D59EA80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A message 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bidi="he-IL"/>
              </w:rPr>
              <w:t>pops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up-</w:t>
            </w:r>
          </w:p>
          <w:p w14:paraId="48261F6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למחוק את </w:t>
            </w:r>
          </w:p>
          <w:p w14:paraId="189DC9E4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bidi="he-IL"/>
              </w:rPr>
              <w:t>Cinemacityapp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bidi="he-IL"/>
              </w:rPr>
              <w:t>?</w:t>
            </w:r>
          </w:p>
          <w:p w14:paraId="25BCEC54" w14:textId="7666E7C1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FE9C3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A message 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bidi="he-IL"/>
              </w:rPr>
              <w:t>pops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up-</w:t>
            </w:r>
          </w:p>
          <w:p w14:paraId="6CBCD04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למחוק את </w:t>
            </w:r>
          </w:p>
          <w:p w14:paraId="228F719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bidi="he-IL"/>
              </w:rPr>
              <w:t>Cinemacityapp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bidi="he-IL"/>
              </w:rPr>
              <w:t>?</w:t>
            </w:r>
          </w:p>
          <w:p w14:paraId="5BC30EAF" w14:textId="7405651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מחיקה / ביטול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1723F1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3CAC29F" w14:textId="16151DD9" w:rsidR="00B63492" w:rsidRDefault="004C0529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AE6AE1C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31F848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2D17AC" w14:textId="7D3892E4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מחיקת היישום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92D1A0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2 options come up:</w:t>
            </w:r>
          </w:p>
          <w:p w14:paraId="5C36770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מחיקה</w:t>
            </w:r>
          </w:p>
          <w:p w14:paraId="1BF20464" w14:textId="082C43C3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ביטול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EB19E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2 options come up:</w:t>
            </w:r>
          </w:p>
          <w:p w14:paraId="634D557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מחיקה</w:t>
            </w:r>
          </w:p>
          <w:p w14:paraId="2E9F412D" w14:textId="28D45FA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ביטול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9434D0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06BAE4C3" w14:textId="28964D93" w:rsidR="00B63492" w:rsidRDefault="004C0529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7E9C164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611147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4B268C" w14:textId="3ED54AC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מחיקה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612925E" w14:textId="17A35B83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The app has been deleted from the home screen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185DAE4" w14:textId="70FA7D8A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The app has been deleted from the home screen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2B4640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0232F4E6" w14:textId="727988A7" w:rsidR="00B63492" w:rsidRDefault="004C0529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51BFD10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62AB95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1474A6" w14:textId="1EAC32B9" w:rsidR="00B63492" w:rsidRDefault="004C0529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Final check that the app has been deleted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CBF9CA" w14:textId="12294724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Entering the 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bidi="he-IL"/>
              </w:rPr>
              <w:t>settings ,scrolling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down to check with the existing application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3AB365" w14:textId="1FCC2506" w:rsidR="00B63492" w:rsidRDefault="004C0529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Entering the </w:t>
            </w:r>
            <w:proofErr w:type="gramStart"/>
            <w:r>
              <w:rPr>
                <w:rFonts w:ascii="Arial" w:hAnsi="Arial" w:cs="Arial"/>
                <w:sz w:val="22"/>
                <w:szCs w:val="22"/>
                <w:lang w:bidi="he-IL"/>
              </w:rPr>
              <w:t>settings ,scrolling</w:t>
            </w:r>
            <w:proofErr w:type="gramEnd"/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down to check with the existing application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00EA94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7C341524" w14:textId="7BE3E8FC" w:rsidR="00B63492" w:rsidRDefault="004C0529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C37451A" w14:textId="77777777" w:rsidTr="004C0529">
        <w:trPr>
          <w:trHeight w:val="443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75163F1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80865D" w14:textId="493EB5C2" w:rsidR="00B63492" w:rsidRDefault="004C0529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Final check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AF9299" w14:textId="03920916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App deleted not found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97D850" w14:textId="4288C7A1" w:rsidR="00B63492" w:rsidRDefault="004C0529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App deleted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526203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2B86C4C3" w14:textId="4F8B0AA8" w:rsidR="00B63492" w:rsidRDefault="004C0529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983D9B9" w14:textId="77777777" w:rsidTr="004C0529">
        <w:trPr>
          <w:trHeight w:val="461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1AE475B1" w14:textId="015F17A9" w:rsidR="00B63492" w:rsidRPr="00A615E0" w:rsidRDefault="00B63492" w:rsidP="00B63492">
            <w:pPr>
              <w:jc w:val="center"/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B05946">
              <w:rPr>
                <w:rFonts w:ascii="Arial" w:hAnsi="Arial" w:cs="Arial"/>
                <w:b/>
                <w:sz w:val="22"/>
                <w:szCs w:val="22"/>
              </w:rPr>
              <w:t>Error handling-</w:t>
            </w:r>
            <w:r w:rsidRPr="00B05946">
              <w:rPr>
                <w:rFonts w:ascii="Arial" w:hAnsi="Arial" w:cs="Arial" w:hint="cs"/>
                <w:bCs/>
                <w:sz w:val="22"/>
                <w:szCs w:val="22"/>
                <w:rtl/>
                <w:lang w:bidi="he-IL"/>
              </w:rPr>
              <w:t>הזמן כרטיסים</w:t>
            </w:r>
          </w:p>
        </w:tc>
      </w:tr>
      <w:tr w:rsidR="00B63492" w:rsidRPr="008B4340" w14:paraId="5B7C7C5C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6430CB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4CD71A" w14:textId="48910E6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 the search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בחר בית קולנוע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E4C082" w14:textId="7FE259E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Changing the full of times selection to check with the system crash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BA20AD" w14:textId="29A121D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system does not hang, and a box opens to choose a date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848ACE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7CDC146" w14:textId="259BB389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B2384B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C4EB9D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num" w:pos="132"/>
              </w:tabs>
              <w:ind w:left="372" w:right="12" w:hanging="24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3BD979" w14:textId="7250CC9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בחר תאריך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12E089" w14:textId="44E4340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Trying to check a date for another week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3C98A0" w14:textId="5AA9599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Not possible. you can see date from today (28/11/23) until Sunday (03/12/23)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B7F615" w14:textId="77777777" w:rsidR="00B63492" w:rsidRPr="008B4340" w:rsidRDefault="00B63492" w:rsidP="00B63492">
            <w:pPr>
              <w:ind w:left="-200" w:firstLine="20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18687A2B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</w:tr>
      <w:tr w:rsidR="00B63492" w:rsidRPr="008B4340" w14:paraId="23AD2363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58D2930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left="130" w:firstLine="0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5F7DB7" w14:textId="767E9FC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בחר תאריך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6686DB" w14:textId="06962D5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Trying to choose a date without choosing a cinema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50744C" w14:textId="181297E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Unable to select date the box is blocked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8A614D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77C38AB4" w14:textId="430A844F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82FA24E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4335A84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2453B9" w14:textId="083471E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בחר סרט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AC848C" w14:textId="71C56F3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full movie twice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65CC60" w14:textId="3E9034F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full movie twice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5E31D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0EAA5947" w14:textId="56EB6730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C5DC34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167255F1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57BC98" w14:textId="551A7AA8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הזמן עכשיו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EAD5FB" w14:textId="28AE7F9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app crashes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E1331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app thinks 3 seconds and a page opens-</w:t>
            </w:r>
          </w:p>
          <w:p w14:paraId="5F1FD1F4" w14:textId="5873464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בחירת מושבים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C65A5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E841670" w14:textId="60122DE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941D28D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00330036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009350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To order tickets for a movie that has started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screening</w:t>
            </w:r>
            <w:proofErr w:type="gramEnd"/>
          </w:p>
          <w:p w14:paraId="3F9BCED7" w14:textId="5B2558F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B341BD" w14:textId="1A18F97D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The time is now</w:t>
            </w: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13:20</w:t>
            </w:r>
          </w:p>
          <w:p w14:paraId="5FC4EEAD" w14:textId="77CA4AE4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הזמן כרטיסים-</w:t>
            </w:r>
          </w:p>
          <w:p w14:paraId="1B5A39C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ראשל"צ</w:t>
            </w:r>
          </w:p>
          <w:p w14:paraId="3E66116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יום שבת 2/12/2023</w:t>
            </w:r>
          </w:p>
          <w:p w14:paraId="57B0198A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סרט-המשאלה מדובב</w:t>
            </w:r>
          </w:p>
          <w:p w14:paraId="575AE2ED" w14:textId="11AB6F0F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שעה 13:20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3C19A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The time is now</w:t>
            </w: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13:20</w:t>
            </w:r>
          </w:p>
          <w:p w14:paraId="2DB204D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הזמן כרטיסים-</w:t>
            </w:r>
          </w:p>
          <w:p w14:paraId="216FD99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ראשל"צ</w:t>
            </w:r>
          </w:p>
          <w:p w14:paraId="5AFC100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יום שבת 2/12/2023</w:t>
            </w:r>
          </w:p>
          <w:p w14:paraId="1300055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סרט-המשאלה מדובב</w:t>
            </w:r>
          </w:p>
          <w:p w14:paraId="54C077A3" w14:textId="02DA56F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שעה 13:20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BA846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C7540BF" w14:textId="5550D48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1115B23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4966545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B7F1A4" w14:textId="74C76D2B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הזמן עכשיו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7417B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We will move on the seat selection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stage</w:t>
            </w:r>
            <w:proofErr w:type="gramEnd"/>
          </w:p>
          <w:p w14:paraId="23BDF7CC" w14:textId="21FE9F8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9823E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message is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received</w:t>
            </w:r>
            <w:proofErr w:type="gramEnd"/>
          </w:p>
          <w:p w14:paraId="49D81112" w14:textId="5F2DCBF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AF622F5" wp14:editId="68429016">
                  <wp:extent cx="1476375" cy="2305050"/>
                  <wp:effectExtent l="0" t="0" r="9525" b="0"/>
                  <wp:docPr id="98470949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70949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13AFB7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B48C097" w14:textId="77C3A0D2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C262DF4" w14:textId="77777777" w:rsidTr="00050536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1B8AF002" w14:textId="60B605F8" w:rsidR="00B63492" w:rsidRPr="00040368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40368">
              <w:rPr>
                <w:rFonts w:ascii="Arial" w:hAnsi="Arial" w:cs="Arial"/>
                <w:b/>
                <w:bCs/>
                <w:sz w:val="22"/>
                <w:szCs w:val="22"/>
              </w:rPr>
              <w:t>Functional-</w:t>
            </w:r>
            <w:r w:rsidRPr="00040368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לרשימת סרטים לפי שעות</w:t>
            </w:r>
          </w:p>
        </w:tc>
      </w:tr>
      <w:tr w:rsidR="00B63492" w:rsidRPr="008B4340" w14:paraId="341BE9F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1FBDD072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D1DC3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Under order tickets there is an option to choose-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סרטים לפי שעות</w:t>
            </w:r>
          </w:p>
          <w:p w14:paraId="4FF260FB" w14:textId="0B3E3FB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E1FB62F" wp14:editId="6215B0DA">
                  <wp:extent cx="2162175" cy="2019300"/>
                  <wp:effectExtent l="0" t="0" r="9525" b="0"/>
                  <wp:docPr id="79980818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80818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859" cy="208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7F6689" w14:textId="660312F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Press on 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לרשימת סרטים לפי שעות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8D5815" w14:textId="3713F4B0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list opens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78EDF5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214D78B1" w14:textId="00AC1226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9CBAD9F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DEC0732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DCC7CE" w14:textId="04CD86D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At the top on the right there is option to select a city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E9FDFA" w14:textId="7404458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There is cinema city in 8 cities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C15F58" w14:textId="393E8A6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There is cinema city in 8 cities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73B92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8936663" w14:textId="7035F1E6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70529A8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5D07571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36513D" w14:textId="5BBBE79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סינמה סיטי נתניה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0F1FB8" w14:textId="6FA633C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Checking that the received movies matches the hours now. </w:t>
            </w:r>
          </w:p>
          <w:p w14:paraId="03D734D4" w14:textId="09B96FE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From the hour 13:00 onwards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999F56" w14:textId="23E2D37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Checking that the received movies matches the hours now. </w:t>
            </w:r>
          </w:p>
          <w:p w14:paraId="72126E2C" w14:textId="2F5A89D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From the hour 13:00 onwards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1980ED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1573D027" w14:textId="7E0763E9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4D6AD8F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3C1BE26E" w14:textId="77777777" w:rsidR="00B63492" w:rsidRPr="00BB458E" w:rsidRDefault="00B63492" w:rsidP="00B63492">
            <w:pPr>
              <w:numPr>
                <w:ilvl w:val="0"/>
                <w:numId w:val="1"/>
              </w:numPr>
              <w:ind w:left="965" w:hanging="828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CA6BFB" w14:textId="6EA6363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first movie that appears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9D43BE" w14:textId="020E049B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7 ברכות ב 13:40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3C9569" w14:textId="0C6D210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7 ברכות ב 13:40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3C984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52AA283E" w14:textId="04C37AB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337D2CE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1ACD3B64" w14:textId="77777777" w:rsidR="00B63492" w:rsidRPr="00BB458E" w:rsidRDefault="00B63492" w:rsidP="00B63492">
            <w:pPr>
              <w:numPr>
                <w:ilvl w:val="0"/>
                <w:numId w:val="1"/>
              </w:numPr>
              <w:ind w:left="965" w:hanging="828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6C2925" w14:textId="70E98DB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סינמה סיטי ירושלים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7344AA" w14:textId="77AA6542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Checking that the list has changed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1DE787" w14:textId="06E661A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the list has changed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48019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A726FCC" w14:textId="158693C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79AD165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F9EFFAE" w14:textId="77777777" w:rsidR="00B63492" w:rsidRPr="00BB458E" w:rsidRDefault="00B63492" w:rsidP="00B63492">
            <w:pPr>
              <w:numPr>
                <w:ilvl w:val="0"/>
                <w:numId w:val="1"/>
              </w:numPr>
              <w:ind w:left="965" w:hanging="828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C37DB2" w14:textId="30EE5B5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first movie that appears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B9D414" w14:textId="7955669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עניין של מזל ב 14:00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09E8DF" w14:textId="2C0EACA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עניין של מזל ב 14:00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37892E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2B967F35" w14:textId="68F39DB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0AB67D4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195FF1ED" w14:textId="77777777" w:rsidR="00B63492" w:rsidRPr="00BB458E" w:rsidRDefault="00B63492" w:rsidP="00B63492">
            <w:pPr>
              <w:numPr>
                <w:ilvl w:val="0"/>
                <w:numId w:val="1"/>
              </w:numPr>
              <w:ind w:left="965" w:hanging="828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D0C999" w14:textId="17FC9C0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באר שבע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D2A469" w14:textId="3E23B2E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Checking that the list has changed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FA21F8" w14:textId="32807A9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the list has changed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F5E80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9D44D6F" w14:textId="3709FAF8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F42839E" w14:textId="77777777" w:rsidTr="00050536">
        <w:trPr>
          <w:trHeight w:val="723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ABAF4F3" w14:textId="77777777" w:rsidR="00B63492" w:rsidRPr="00BB458E" w:rsidRDefault="00B63492" w:rsidP="00B63492">
            <w:pPr>
              <w:numPr>
                <w:ilvl w:val="0"/>
                <w:numId w:val="1"/>
              </w:numPr>
              <w:ind w:left="965" w:hanging="828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53EC51" w14:textId="66BA23FD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first movie that appears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8F0E1D" w14:textId="22784D2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First movie only 16:00</w:t>
            </w:r>
          </w:p>
          <w:p w14:paraId="2B9D9154" w14:textId="35BE397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מסביב לעולם ב 80יום-מדובב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E17B5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First movie only 16:00</w:t>
            </w:r>
          </w:p>
          <w:p w14:paraId="56DD1C4E" w14:textId="3A46467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מסביב לעולם ב 80יום-מדובב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93BF8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6E27FDDA" w14:textId="27665B98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C8F4526" w14:textId="77777777" w:rsidTr="00050536">
        <w:trPr>
          <w:trHeight w:val="320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2165D452" w14:textId="77777777" w:rsidR="00B63492" w:rsidRPr="00753F03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53F03">
              <w:rPr>
                <w:rFonts w:ascii="Arial" w:hAnsi="Arial" w:cs="Arial"/>
                <w:b/>
                <w:bCs/>
                <w:sz w:val="22"/>
                <w:szCs w:val="22"/>
              </w:rPr>
              <w:t>Negative testing-</w:t>
            </w:r>
            <w:bookmarkStart w:id="3" w:name="_Hlk152072883"/>
            <w:r w:rsidRPr="00753F03">
              <w:rPr>
                <w:rFonts w:ascii="Arial" w:hAnsi="Arial" w:cs="Arial"/>
                <w:b/>
                <w:bCs/>
                <w:sz w:val="22"/>
                <w:szCs w:val="22"/>
              </w:rPr>
              <w:t>in the search bar</w:t>
            </w:r>
            <w:bookmarkEnd w:id="3"/>
          </w:p>
          <w:p w14:paraId="39228684" w14:textId="2CD924C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</w:tr>
      <w:tr w:rsidR="00B63492" w:rsidRPr="008B4340" w14:paraId="111F72F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1F5CC2C9" w14:textId="77777777" w:rsidR="00B63492" w:rsidRPr="00BB458E" w:rsidRDefault="00B63492" w:rsidP="00B63492">
            <w:pPr>
              <w:numPr>
                <w:ilvl w:val="0"/>
                <w:numId w:val="1"/>
              </w:numPr>
              <w:ind w:hanging="828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A955C9" w14:textId="23487170" w:rsidR="00B63492" w:rsidRPr="00753F03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4CE5C6" w14:textId="410C2B2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Type full letters over 100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17AA08" w14:textId="346290B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The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letters  are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typed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E2CB3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399B2D23" w14:textId="60766ED2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CB92599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7E8AC3CC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86674A" w14:textId="30671DF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 full letters over 100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B35573A" w14:textId="4A3B129D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Expect a message to pop up about maximum letters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0814C3" w14:textId="2ABDDB9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No message. received-</w:t>
            </w:r>
          </w:p>
          <w:p w14:paraId="086021A4" w14:textId="739D37E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לא נמצאו סרטים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F754B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2D78C20D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</w:tr>
      <w:tr w:rsidR="00B63492" w:rsidRPr="008B4340" w14:paraId="66F8310D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35E40CE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CF440C" w14:textId="5C74A928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724333" w14:textId="579C5CB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Typing over 30 numbers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88AFE7" w14:textId="7C2838DB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The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numbers  are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typed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D1097C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5065A85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B63492" w:rsidRPr="008B4340" w14:paraId="2CD13179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5A7EADF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E3D7CF" w14:textId="13EC753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-over 30 numbers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DAF132" w14:textId="54691A60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Expect a message to pop up about maximum numbers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74D10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Received-</w:t>
            </w:r>
          </w:p>
          <w:p w14:paraId="5563F290" w14:textId="254536A2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לא נמצאו סרטים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5D71A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79DCF5DE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B63492" w:rsidRPr="008B4340" w14:paraId="16E795C0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063B11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B8EB4A6" w14:textId="14180CC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 xml:space="preserve">-typing in English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19E3920" w14:textId="22BB584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Typing- Golda</w:t>
            </w:r>
          </w:p>
          <w:p w14:paraId="6CB51BBE" w14:textId="2B23D5D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AF64740" w14:textId="6FBF195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Typing-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golda</w:t>
            </w:r>
            <w:proofErr w:type="spellEnd"/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184C9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03E73A7" w14:textId="1F08AEB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D1EF24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D68B68C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53003DB" w14:textId="34F6B5A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</w:t>
            </w:r>
            <w:r w:rsidRPr="00753F03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Golda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E10D115" w14:textId="0CE0E7C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Waiting for the results,</w:t>
            </w: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the movie is listed in Hebrew-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גולדה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AE3E4A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received-</w:t>
            </w:r>
          </w:p>
          <w:p w14:paraId="4631FB61" w14:textId="2C582C1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לא נמצאו סרטים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6858F8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CE01F56" w14:textId="69F4F5D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32BD6047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7420F1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C4A027A" w14:textId="3834074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-a film that no longer exists in the cinema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E4DFEB4" w14:textId="2C79A08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שר הטבעות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3106F2" w14:textId="7E426826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שר הטבעות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0E45DA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3E9FDE1" w14:textId="489448F0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FD0CF8A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6235ED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5F9DF75" w14:textId="63E7442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-a film that no longer exists in the cinema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DFE4952" w14:textId="5F93B77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No results received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F9EC2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received-</w:t>
            </w:r>
          </w:p>
          <w:p w14:paraId="2F4FA303" w14:textId="52E541C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לא נמצאו סרטים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2D63DD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15CCA7B" w14:textId="6DACD67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A540483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8B6A88A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26C93F1" w14:textId="5E53566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 xml:space="preserve">-type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symbols .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>*/-*****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746E46" w14:textId="69C7AF6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No results received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BABA8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received-</w:t>
            </w:r>
          </w:p>
          <w:p w14:paraId="6FB758A8" w14:textId="7893D54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לא נמצאו סרטים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7D10E1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A160894" w14:textId="6534C06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BA56FF1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43DDAE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038411" w14:textId="02D3A8B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2EC83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keyboard has the option to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record</w:t>
            </w:r>
            <w:proofErr w:type="gramEnd"/>
          </w:p>
          <w:p w14:paraId="45EE6A33" w14:textId="3727DFA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 </w:t>
            </w:r>
            <w:r>
              <w:rPr>
                <w:noProof/>
                <w14:ligatures w14:val="standardContextual"/>
              </w:rPr>
              <w:drawing>
                <wp:inline distT="0" distB="0" distL="0" distR="0" wp14:anchorId="11F0C5B2" wp14:editId="796E445A">
                  <wp:extent cx="1245235" cy="2495550"/>
                  <wp:effectExtent l="0" t="0" r="0" b="0"/>
                  <wp:docPr id="145908802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0880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61" cy="2532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הלחצן מצד ימין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3C8F84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The keyboard has the option to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record</w:t>
            </w:r>
            <w:proofErr w:type="gramEnd"/>
          </w:p>
          <w:p w14:paraId="666D014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D6664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21E335F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</w:tr>
      <w:tr w:rsidR="00B63492" w:rsidRPr="008B4340" w14:paraId="41E04F46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4C465BD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D7FF7CD" w14:textId="0AE134C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Record button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1523BEE" w14:textId="4EEAE02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Recording-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רומן צרפתי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AD1E5BC" w14:textId="63F74C1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Recording-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רומן צרפתי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675A0E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4F68F32" w14:textId="2B8BFB8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8792441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54E0FAA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EBBC16E" w14:textId="29E358B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Record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רומן צרפתי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3F8562D" w14:textId="3971937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Looking forward to the results of the film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1EEC7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Receiving-</w:t>
            </w:r>
          </w:p>
          <w:p w14:paraId="190EE58D" w14:textId="4FED041B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לא נמצאו סרטים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89069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2CEF427" w14:textId="4F53869E" w:rsidR="00B63492" w:rsidRPr="00050536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11792386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EBE1A9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0F6AA6" w14:textId="72F4B50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53F03">
              <w:rPr>
                <w:rFonts w:ascii="Arial" w:hAnsi="Arial" w:cs="Arial"/>
                <w:sz w:val="22"/>
                <w:szCs w:val="22"/>
              </w:rPr>
              <w:t>in the search bar</w:t>
            </w:r>
            <w:r>
              <w:rPr>
                <w:rFonts w:ascii="Arial" w:hAnsi="Arial" w:cs="Arial"/>
                <w:sz w:val="22"/>
                <w:szCs w:val="22"/>
              </w:rPr>
              <w:t>-clicking on an emoji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07B40F0" w14:textId="4309DAE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No results will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be  received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285D35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list of movies will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open</w:t>
            </w:r>
            <w:proofErr w:type="gramEnd"/>
          </w:p>
          <w:p w14:paraId="537720D6" w14:textId="389CB77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F36DEEA" wp14:editId="44DBBDA6">
                  <wp:extent cx="1465580" cy="2190750"/>
                  <wp:effectExtent l="0" t="0" r="1270" b="0"/>
                  <wp:docPr id="74693378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93378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23" cy="227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338FEE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1255D4E" w14:textId="37DC9DF1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026890E9" w14:textId="77777777" w:rsidTr="00E752D8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61A7EE29" w14:textId="0A632734" w:rsidR="00B63492" w:rsidRPr="00E752D8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E752D8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Functional-</w:t>
            </w:r>
            <w:r w:rsidRPr="00E752D8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הזמן כרטיס מקישור לתמונה</w:t>
            </w:r>
          </w:p>
        </w:tc>
      </w:tr>
      <w:tr w:rsidR="00B63492" w:rsidRPr="008B4340" w14:paraId="0D8D210C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08BF15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B68761" w14:textId="490864FF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On the home page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08295C4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Image with a direct link to order tickets</w:t>
            </w:r>
          </w:p>
          <w:p w14:paraId="7942B3C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5AEE2A7" wp14:editId="633B8B4B">
                  <wp:extent cx="1386205" cy="1372857"/>
                  <wp:effectExtent l="0" t="0" r="4445" b="0"/>
                  <wp:docPr id="37216827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6827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293" cy="138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44682" w14:textId="0E88C248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הכפתור הלבן-להזמנת כרטיסים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A933CDA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Image with a direct link to order tickets</w:t>
            </w:r>
          </w:p>
          <w:p w14:paraId="73C1D1B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D97E38C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701725C" w14:textId="62FC116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A9AB37E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A3972F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8FB807D" w14:textId="2AC58C5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להזמנת כרטיסים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37CF57B" w14:textId="0A45AB5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page with the movie summary will open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BE240C1" w14:textId="0CB01580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page with the movie summary will open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DB1A7C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D93CFE1" w14:textId="1C2BEDB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F55F714" w14:textId="77777777" w:rsidTr="00E752D8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BE4D0ED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42FDA02" w14:textId="35E94AB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Scrolling down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ACB4443" w14:textId="7BA3597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הזמן כרטיסים לסרט זה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3068766" w14:textId="44ABE1E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הזמן כרטיסים לסרט זה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850B5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711577C" w14:textId="10A0BB0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9755E54" w14:textId="77777777" w:rsidTr="00E752D8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BDE3F5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830D488" w14:textId="50D0231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 search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בחר בית קולנוע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563CDA" w14:textId="115A27B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סינמה סיטי ירושלים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6929B2" w14:textId="7473952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ירושלים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717BD7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8A8A958" w14:textId="178A7A2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315B8F0" w14:textId="77777777" w:rsidTr="00E752D8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16C61D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5F1A3BB" w14:textId="20993A8B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בחר תאריך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233340" w14:textId="0DE77A30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שבת 2/12/2023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B71CA76" w14:textId="6A9FC94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שבת 2/12/2023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770CAC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D208186" w14:textId="3169BDF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394C881" w14:textId="77777777" w:rsidTr="00E752D8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CD8656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4B65D36" w14:textId="1E2B16A8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בחר שעה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32296B8" w14:textId="12D7F838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20:30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0FCC9DD" w14:textId="264C0A2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20:30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CD905E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CC3EE2C" w14:textId="0F90A0D8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43FBD77" w14:textId="77777777" w:rsidTr="00A5682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F0117A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7F65085" w14:textId="357C836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page for selecting seats will open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F7BBDC8" w14:textId="0FF51C6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Chooses-1 seat, row 10 chair 16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92C75BA" w14:textId="4026F09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Chooses-1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seat ,row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10 chair 16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9AD32C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4816D03" w14:textId="72D1A1C0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A8558FC" w14:textId="77777777" w:rsidTr="00A5682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0F0F83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77063B3" w14:textId="616FC09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הבא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A70F7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select card type page will open-</w:t>
            </w:r>
          </w:p>
          <w:p w14:paraId="5DADA98F" w14:textId="41C56CF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רגיל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A8A88F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select card type page will open-</w:t>
            </w:r>
          </w:p>
          <w:p w14:paraId="6A4EC37D" w14:textId="6FB5E850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רגיל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AAE8BDE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538AE59" w14:textId="06BFF22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8A8004B" w14:textId="77777777" w:rsidTr="00A5682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8B38E6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B6B74A9" w14:textId="3AE2FA43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הבא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46776C5" w14:textId="08A4A538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detail filling page will open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445BAD" w14:textId="07D4554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detail filling page will open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97DDC3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C75A782" w14:textId="58B3F51D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A6C8283" w14:textId="77777777" w:rsidTr="00A5682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01FFD76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64B64E4" w14:textId="5F3D083D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Filling in details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6A748B" w14:textId="6A24865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in details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005B9B0" w14:textId="4CD22219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in details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6B1497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A5C1A60" w14:textId="4A577E3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E54FDCF" w14:textId="77777777" w:rsidTr="00A5682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FD7807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967CA12" w14:textId="1BEB2EF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שם פרטי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DBFC59D" w14:textId="05E5052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Registers-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ליאור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10D1743" w14:textId="3A08D5B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 xml:space="preserve">Registers-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ליאור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424FA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0F6FD01" w14:textId="75167BBE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4F5B36B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E79049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B1EEFF" w14:textId="7196D48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שם משפחה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2A73D2" w14:textId="33CD05BE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Registers-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כהן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AA0831" w14:textId="5CE38B2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Registers-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כהן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0935E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565297E" w14:textId="4B9A966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5F5B995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A9BF1B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947236" w14:textId="3EDD31D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תעודת זהות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EE6A12" w14:textId="46CCEA9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Registers-225628400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67F01C" w14:textId="3E510151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Registers-225628400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73252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77655834" w14:textId="61A77BD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97F11DE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266EFE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0E3686" w14:textId="7ADD4B7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דואר אלקטרוני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4EA911" w14:textId="16A5CC16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Registers-anne.ben2302@hotmail.com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B8CAB8" w14:textId="71931B2A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Registers-anne.ben2302@hotmail.com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45AAA5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59B03F73" w14:textId="1E0BD81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5C02D89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6909485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42A3403" w14:textId="089FA63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טלפון נייד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1A2638" w14:textId="15F75F9B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B5037">
              <w:rPr>
                <w:rFonts w:ascii="Arial" w:hAnsi="Arial" w:cs="Arial"/>
                <w:sz w:val="22"/>
                <w:szCs w:val="22"/>
              </w:rPr>
              <w:t>Registers</w:t>
            </w:r>
            <w:r>
              <w:rPr>
                <w:rFonts w:ascii="Arial" w:hAnsi="Arial" w:cs="Arial"/>
                <w:sz w:val="22"/>
                <w:szCs w:val="22"/>
              </w:rPr>
              <w:t>-0542220000</w:t>
            </w:r>
            <w:r w:rsidRPr="008B4340"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38DEA0" w14:textId="2EA9FA6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B5037">
              <w:rPr>
                <w:rFonts w:ascii="Arial" w:hAnsi="Arial" w:cs="Arial"/>
                <w:sz w:val="22"/>
                <w:szCs w:val="22"/>
              </w:rPr>
              <w:t>Registers</w:t>
            </w:r>
            <w:r>
              <w:rPr>
                <w:rFonts w:ascii="Arial" w:hAnsi="Arial" w:cs="Arial"/>
                <w:sz w:val="22"/>
                <w:szCs w:val="22"/>
              </w:rPr>
              <w:t>-0542220000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C1876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7B736A41" w14:textId="15F29C8E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1E5A9BE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522891B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6A0412" w14:textId="12ADE5A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search box-</w:t>
            </w:r>
            <w:r w:rsidRPr="007B5037"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אימות 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2B1F65" w14:textId="1A9A5B37" w:rsidR="00B63492" w:rsidRPr="007B5037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B5037">
              <w:rPr>
                <w:rFonts w:ascii="Arial" w:hAnsi="Arial" w:cs="Arial"/>
                <w:sz w:val="22"/>
                <w:szCs w:val="22"/>
              </w:rPr>
              <w:t>Registers</w:t>
            </w:r>
            <w:r>
              <w:rPr>
                <w:rFonts w:ascii="Arial" w:hAnsi="Arial" w:cs="Arial"/>
                <w:sz w:val="22"/>
                <w:szCs w:val="22"/>
              </w:rPr>
              <w:t>-0542220000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606571" w14:textId="49F784A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B5037">
              <w:rPr>
                <w:rFonts w:ascii="Arial" w:hAnsi="Arial" w:cs="Arial"/>
                <w:sz w:val="22"/>
                <w:szCs w:val="22"/>
              </w:rPr>
              <w:t>Registers</w:t>
            </w:r>
            <w:r>
              <w:rPr>
                <w:rFonts w:ascii="Arial" w:hAnsi="Arial" w:cs="Arial"/>
                <w:sz w:val="22"/>
                <w:szCs w:val="22"/>
              </w:rPr>
              <w:t>-0542220000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52094B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DF60333" w14:textId="2256A5E2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107A90D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021468A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FF2335" w14:textId="6DED107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4" w:name="_Hlk152063069"/>
            <w:r>
              <w:rPr>
                <w:rFonts w:ascii="Arial" w:hAnsi="Arial" w:cs="Arial"/>
                <w:sz w:val="22"/>
                <w:szCs w:val="22"/>
              </w:rPr>
              <w:t>Marks v in the field</w:t>
            </w:r>
            <w:bookmarkEnd w:id="4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F69AF9" w14:textId="3A9CAC26" w:rsidR="00B63492" w:rsidRPr="007B5037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5" w:name="_Hlk152063080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מאשר/ת שקראתי והבנתי את התקנון </w:t>
            </w:r>
            <w:bookmarkEnd w:id="5"/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A41076" w14:textId="2784F344" w:rsidR="00B63492" w:rsidRPr="007B5037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Confirmation I read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1835B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50D185D2" w14:textId="6D6A5A9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3445638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240DFDDC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D0A22F" w14:textId="7FAC829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6" w:name="_Hlk152063104"/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לתשלום בכרטיס אשראי </w:t>
            </w:r>
            <w:bookmarkEnd w:id="6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9EAC6EF" w14:textId="181C1DA0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Enter credit information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DE7AD8" w14:textId="09A9536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credit information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1B76E7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40AD4BDE" w14:textId="6A88034D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DB4A253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343D9C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D06ACAA" w14:textId="25C435A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41ADBE3" w14:textId="734BFA6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Purchase confirmation is received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5725D20" w14:textId="44D2F38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Purchase confirmation is received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F6B36F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F279CBC" w14:textId="37F82462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062DDCA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565D90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F427CB7" w14:textId="2981D7D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receive confirmation and a link to the tickets over the phone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542B6F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Receiving a message-</w:t>
            </w:r>
          </w:p>
          <w:p w14:paraId="1B71E35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מצורפים הכרטיסים שהזמנת .ניתן לגשת ישירות לכניסה לאולם.</w:t>
            </w:r>
          </w:p>
          <w:p w14:paraId="24B7364C" w14:textId="7B2C6B7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ולינק לכרטיסים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3AAD5D5" w14:textId="722441D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Receiving a message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DA0625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62ABB5E" w14:textId="28F71A0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B5EB28E" w14:textId="77777777" w:rsidTr="00822B7E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4243BAB6" w14:textId="21B81E7B" w:rsidR="00B63492" w:rsidRPr="00A615E0" w:rsidRDefault="00B63492" w:rsidP="00B63492">
            <w:pPr>
              <w:jc w:val="center"/>
              <w:rPr>
                <w:rFonts w:ascii="Arial" w:hAnsi="Arial" w:cs="Arial"/>
                <w:b/>
                <w:bCs/>
                <w:color w:val="70AD47" w:themeColor="accent6"/>
                <w:sz w:val="22"/>
                <w:szCs w:val="22"/>
              </w:rPr>
            </w:pPr>
            <w:r w:rsidRPr="009302EF">
              <w:rPr>
                <w:rFonts w:ascii="Arial" w:hAnsi="Arial" w:cs="Arial"/>
                <w:b/>
                <w:bCs/>
                <w:sz w:val="22"/>
                <w:szCs w:val="22"/>
              </w:rPr>
              <w:t>Usability-the home page is a line down</w:t>
            </w:r>
          </w:p>
        </w:tc>
      </w:tr>
      <w:tr w:rsidR="00B63492" w:rsidRPr="008B4340" w14:paraId="1BD32F0F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19CC8E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6D395E3" w14:textId="7050BA1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Home page is a line down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A9BBFF" w14:textId="021C398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Line to replace categories.</w:t>
            </w:r>
          </w:p>
          <w:p w14:paraId="2E2A151C" w14:textId="7B3EAF9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EE33E8D" wp14:editId="548757A9">
                  <wp:extent cx="2162175" cy="1276350"/>
                  <wp:effectExtent l="0" t="0" r="9525" b="0"/>
                  <wp:docPr id="196558610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58610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264" cy="129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968FDD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Line to replace categories.</w:t>
            </w:r>
          </w:p>
          <w:p w14:paraId="1F78AAEA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341A16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7D9064B" w14:textId="340AF4A5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72CE4A9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630787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C89A406" w14:textId="5D4D5EC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Press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בית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76668A0" w14:textId="1E9E8A9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Showing movies now in cinema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EC89213" w14:textId="0F1D466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Showing movies now in cinema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F98B57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076C33E" w14:textId="4FCE3D7E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33EC910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9C86B6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8CDD7BD" w14:textId="09F0118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Now in cinema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BDA4EC5" w14:textId="659B32D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scroll down and see the movies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10C9EA1" w14:textId="09A23EE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scroll down and see the movies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C2E4FC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7B704C5" w14:textId="2D87241F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568D9D9" w14:textId="77777777" w:rsidTr="00A615E0">
        <w:trPr>
          <w:trHeight w:val="1949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E24D35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82F5B23" w14:textId="0FF90D5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Scrolling down a line appears</w:t>
            </w:r>
          </w:p>
          <w:p w14:paraId="65CC552B" w14:textId="26FE9724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19799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הצג סרטים, הופעות והצגות נוספים</w:t>
            </w:r>
          </w:p>
          <w:p w14:paraId="6AEC4509" w14:textId="55E7C15F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B95164C" wp14:editId="61853CB8">
                      <wp:extent cx="304800" cy="304800"/>
                      <wp:effectExtent l="0" t="0" r="0" b="0"/>
                      <wp:docPr id="873280802" name="AutoShap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AAB28B6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wrap anchorx="page"/>
                      <w10:anchorlock/>
                    </v:rect>
                  </w:pict>
                </mc:Fallback>
              </mc:AlternateContent>
            </w:r>
            <w:r>
              <w:rPr>
                <w:noProof/>
                <w14:ligatures w14:val="standardContextual"/>
              </w:rPr>
              <w:t xml:space="preserve"> </w:t>
            </w:r>
            <w:r>
              <w:rPr>
                <w:noProof/>
                <w14:ligatures w14:val="standardContextual"/>
              </w:rPr>
              <w:drawing>
                <wp:inline distT="0" distB="0" distL="0" distR="0" wp14:anchorId="467AE23B" wp14:editId="683B806B">
                  <wp:extent cx="2282190" cy="828585"/>
                  <wp:effectExtent l="0" t="0" r="3810" b="0"/>
                  <wp:docPr id="41207307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07307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738" cy="85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E960C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הצג סרטים, הופעות והצגות נוספים</w:t>
            </w:r>
          </w:p>
          <w:p w14:paraId="05215220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A583FC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694CC27" w14:textId="5D31CA7F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71C36B9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409E9A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95047DE" w14:textId="37F68771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הצג סרטים, הופעות והצגות נוספים</w:t>
            </w:r>
            <w:r>
              <w:rPr>
                <w:rFonts w:ascii="Arial" w:hAnsi="Arial" w:cs="Arial"/>
                <w:sz w:val="22"/>
                <w:szCs w:val="22"/>
                <w:rtl/>
                <w:lang w:bidi="he-IL"/>
              </w:rPr>
              <w:t>.</w:t>
            </w:r>
          </w:p>
          <w:p w14:paraId="0B5551F6" w14:textId="07E1D09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335F6DF" w14:textId="310756F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Getting more movies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84CC52B" w14:textId="0C75E28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Getting more movies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434DBA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ADACDF7" w14:textId="5D6AD7D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15B40FD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C1AF996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DAE65E0" w14:textId="6A499635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Scrolling down- 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הצג סרטים, הופעות והצגות נוספים</w:t>
            </w:r>
            <w:r>
              <w:rPr>
                <w:rFonts w:ascii="Arial" w:hAnsi="Arial" w:cs="Arial"/>
                <w:sz w:val="22"/>
                <w:szCs w:val="22"/>
                <w:rtl/>
                <w:lang w:bidi="he-IL"/>
              </w:rPr>
              <w:t>.</w:t>
            </w:r>
          </w:p>
          <w:p w14:paraId="51E5B2B4" w14:textId="66871D6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057A9B" w14:textId="6EF5C3E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Getting more movies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3D76A3" w14:textId="6569EE8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Getting more movies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FCF51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C53AE86" w14:textId="6A0B97F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928F41C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C8B861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8EDFEBB" w14:textId="084C9855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Scrolling down- 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הצג סרטים, הופעות והצגות נוספים</w:t>
            </w:r>
            <w:r>
              <w:rPr>
                <w:rFonts w:ascii="Arial" w:hAnsi="Arial" w:cs="Arial"/>
                <w:sz w:val="22"/>
                <w:szCs w:val="22"/>
                <w:rtl/>
                <w:lang w:bidi="he-IL"/>
              </w:rPr>
              <w:t>.</w:t>
            </w:r>
          </w:p>
          <w:p w14:paraId="3FA5260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DB1DC59" w14:textId="61AFDC9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Getting more movies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0067ED4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No more movies appear.</w:t>
            </w:r>
          </w:p>
          <w:p w14:paraId="6B5F266F" w14:textId="51B688F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You press the button, and you don’t get movies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5263F0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FD0D284" w14:textId="67F2E383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434DECEC" w14:textId="77777777" w:rsidTr="008F034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8346AF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DF8615E" w14:textId="684B03BA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סרטים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BC329B" w14:textId="3C9DC6A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Looking forward to getting a list of movies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AEE4DE1" w14:textId="15EA1DA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Gets a list of movies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32EAE5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0E243C0" w14:textId="4D2631AB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DB2615E" w14:textId="77777777" w:rsidTr="00A615E0">
        <w:trPr>
          <w:trHeight w:val="2599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607DDB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6D17579" w14:textId="488D5EC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press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מוסיקה והופעות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C947214" w14:textId="31DD8FB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Looking forward to getting a list of music and performances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EE1544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 get a blank screen without a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list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15E96247" w14:textId="78C44E0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DF14E56" wp14:editId="51B50142">
                  <wp:extent cx="704850" cy="1390650"/>
                  <wp:effectExtent l="0" t="0" r="0" b="0"/>
                  <wp:docPr id="138043051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43051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700" cy="146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56BFEC2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B191E77" w14:textId="567E11AA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5B5784DF" w14:textId="77777777" w:rsidTr="007C681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B827EE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84AA3C8" w14:textId="2052027D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press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ילדים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79F6EA" w14:textId="5ECE6A1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Looking forward to getting a list of movies for children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C023EE3" w14:textId="33640D1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Gets a list of movies for children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D332FB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FB9F0CB" w14:textId="37FF4AE2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6E3E905" w14:textId="77777777" w:rsidTr="009769E9">
        <w:trPr>
          <w:trHeight w:val="385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79132C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855FF58" w14:textId="215F6790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מיין לפי שעה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631A0E6" w14:textId="45194BB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You get a list of movies by hours, and you can choose which cinema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8F6476F" w14:textId="6EFBE7B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get a list of movies by hours, and you can choose which cinema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B1F49C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A5E8367" w14:textId="7D6532C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CFEDC23" w14:textId="77777777" w:rsidTr="009769E9">
        <w:trPr>
          <w:trHeight w:val="124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2C3D0BEA" w14:textId="589AAABF" w:rsidR="00B63492" w:rsidRPr="00A615E0" w:rsidRDefault="00B63492" w:rsidP="00B63492">
            <w:pPr>
              <w:jc w:val="center"/>
              <w:rPr>
                <w:rFonts w:ascii="Arial" w:hAnsi="Arial" w:cs="Arial"/>
                <w:b/>
                <w:bCs/>
                <w:color w:val="70AD47" w:themeColor="accent6"/>
                <w:sz w:val="22"/>
                <w:szCs w:val="22"/>
              </w:rPr>
            </w:pPr>
            <w:r w:rsidRPr="009302EF">
              <w:rPr>
                <w:rFonts w:ascii="Arial" w:hAnsi="Arial" w:cs="Arial"/>
                <w:b/>
                <w:bCs/>
                <w:sz w:val="22"/>
                <w:szCs w:val="22"/>
              </w:rPr>
              <w:t>Functional-</w:t>
            </w:r>
            <w:r w:rsidRPr="009302EF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בחירת מושבים</w:t>
            </w:r>
          </w:p>
        </w:tc>
      </w:tr>
      <w:tr w:rsidR="00B63492" w:rsidRPr="008B4340" w14:paraId="06544FB5" w14:textId="77777777" w:rsidTr="00A615E0">
        <w:trPr>
          <w:trHeight w:val="1669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B3A41EA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FF74BD" w14:textId="672E1BEF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הזמן כרטיסים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4E308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</w:p>
          <w:p w14:paraId="625DADB8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ראשל"צ</w:t>
            </w:r>
          </w:p>
          <w:p w14:paraId="7A1D2A5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יום שישי 01/12/2023</w:t>
            </w:r>
          </w:p>
          <w:p w14:paraId="36B65175" w14:textId="0501E47E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proofErr w:type="spellStart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המארוולס</w:t>
            </w:r>
            <w:proofErr w:type="spellEnd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</w:t>
            </w:r>
          </w:p>
          <w:p w14:paraId="1726FAC9" w14:textId="2BEF665B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20:50</w:t>
            </w:r>
          </w:p>
          <w:p w14:paraId="672E627B" w14:textId="6CB55EC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2CA1FD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</w:p>
          <w:p w14:paraId="5F357CC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ראשל"צ</w:t>
            </w:r>
          </w:p>
          <w:p w14:paraId="22001B0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יום שישי 01/12/2023</w:t>
            </w:r>
          </w:p>
          <w:p w14:paraId="7918F13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proofErr w:type="spellStart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המארוולס</w:t>
            </w:r>
            <w:proofErr w:type="spellEnd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</w:t>
            </w:r>
          </w:p>
          <w:p w14:paraId="7984F121" w14:textId="4CEAD4D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20:50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C23872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A03FED6" w14:textId="20309FA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EFC3E2B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C857FA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8804519" w14:textId="3F4AF1E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הזמן עכשיו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E7B8E8" w14:textId="5E1ABDB0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A page opens-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בחירת מושבים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AD7A8B" w14:textId="1C34D77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page opens-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בחירת מושבים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142ED4F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F9695C2" w14:textId="4769EA1F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FB605DA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DE9E56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120B23" w14:textId="5A82CBB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Seat selection 1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422770" w14:textId="6B26DBE2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The seat is marked in red-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מושב נבחר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0EFD8D7" w14:textId="6A0CBA28" w:rsidR="00B63492" w:rsidRPr="009769E9" w:rsidRDefault="00B63492" w:rsidP="00B63492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seat is marked in red-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מושב נבחר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5E9230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31B0C5B" w14:textId="3720A4F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B023F33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50B73B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62B5CE" w14:textId="3F6E206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Chooses 5 seats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E56B83" w14:textId="35F26B8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seats are marked in red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85A6BF7" w14:textId="6D5AD47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seats are marked in red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FECA15E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3F78DA9" w14:textId="349CE9EE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5C82765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03F40D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A79CF2" w14:textId="2481291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Chooses 10 seats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A3CE122" w14:textId="0788059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seats are marked in red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959A70" w14:textId="2307A53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seats are marked in red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52804D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210B3A2" w14:textId="276ECC0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6BEC9A6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A9C1A7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B13495" w14:textId="5466668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Chooses 11seats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63B05AE" w14:textId="7BAF52A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seats are marked in red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D8AFC0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pop up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message pops up-</w:t>
            </w:r>
          </w:p>
          <w:p w14:paraId="6155BDF9" w14:textId="5951BF32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לא ניתן לבחור יותר מ 10 מושבים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165EA86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DE2F431" w14:textId="46A0406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6CF0BBD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04ADAF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2BE3049" w14:textId="58047A0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Chooses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a number of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chairs-1,2,3,4,5,12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86D67A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The seats are marked in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red</w:t>
            </w:r>
            <w:proofErr w:type="gramEnd"/>
          </w:p>
          <w:p w14:paraId="754F2719" w14:textId="4443EAB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C8F4FB4" wp14:editId="777DB6BF">
                  <wp:extent cx="1609725" cy="2076450"/>
                  <wp:effectExtent l="0" t="0" r="9525" b="0"/>
                  <wp:docPr id="153233688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3368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089" cy="210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89BEE54" w14:textId="7BEE471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seats are marked in red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12FD49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08B9B3C" w14:textId="5AB3A90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CA0D51F" w14:textId="77777777" w:rsidTr="00624B4C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0021B5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BDEBB1C" w14:textId="6B96A79D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 the button-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הבא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BCDC24" w14:textId="3FC8756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We will go to the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details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entry screen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50B94F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pop up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message pops up-</w:t>
            </w:r>
          </w:p>
          <w:p w14:paraId="33CAF178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אין להשאיר מושב בודד</w:t>
            </w:r>
          </w:p>
          <w:p w14:paraId="4A56290B" w14:textId="581BB5D4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6716E4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8A0671F" w14:textId="5CE4BE84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4F723C70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C1311F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2A55007" w14:textId="0BA4EFE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Selects fires row wheelchairs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AFBFCD3" w14:textId="268C4F5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message is received that it is wheelchairs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5679D4" w14:textId="1BA4506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pop-up message pops up-</w:t>
            </w:r>
          </w:p>
          <w:p w14:paraId="301F1427" w14:textId="660E6324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מושב זה מיועד לנכה עם כיסא גלגלים, אנ</w:t>
            </w:r>
            <w:r>
              <w:rPr>
                <w:rFonts w:ascii="Arial" w:hAnsi="Arial" w:cs="Arial" w:hint="eastAsia"/>
                <w:sz w:val="22"/>
                <w:szCs w:val="22"/>
                <w:rtl/>
                <w:lang w:bidi="he-IL"/>
              </w:rPr>
              <w:t>א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אשרו בחירתכם.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354EC6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BFE8CF3" w14:textId="2685674C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2B3EB4E" w14:textId="77777777" w:rsidTr="004435DE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48D807E6" w14:textId="6DADDB27" w:rsidR="00B63492" w:rsidRPr="004435DE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4435DE">
              <w:rPr>
                <w:rFonts w:ascii="Arial" w:hAnsi="Arial" w:cs="Arial"/>
                <w:b/>
                <w:bCs/>
                <w:sz w:val="22"/>
                <w:szCs w:val="22"/>
              </w:rPr>
              <w:t>Negative testing-</w:t>
            </w:r>
            <w:r w:rsidRPr="004435DE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הזנת פרטים</w:t>
            </w:r>
          </w:p>
        </w:tc>
      </w:tr>
      <w:tr w:rsidR="00B63492" w:rsidRPr="008B4340" w14:paraId="5DF6927B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B56E6A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FDA796A" w14:textId="4A4E81B1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 the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שם פרטי/שם משפחה 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B70C9EC" w14:textId="51F947A6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symbols-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,,,,,,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0FF4AA9" w14:textId="567A45E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symbols-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,,,,,,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E00CD6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A59469B" w14:textId="628E91B5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AE415D9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5ABD5C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345E40" w14:textId="3F32200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Continues to the last name box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01090DF" w14:textId="5368641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message pops up that characters cannot be typed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69289C3" w14:textId="6830410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Lest continue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EBBD40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6C12637" w14:textId="0C74FD7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267D5E03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B27081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36D2CBF" w14:textId="3FD8D916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שם פרטי/שם משפחה 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5A7A8B" w14:textId="7060A3B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Trying to type numbers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1C1A8F" w14:textId="164ACF6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Numbers cannot be entered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133C7BB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A81F413" w14:textId="77D5C75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1A8347A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D544A2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AE0D8B" w14:textId="4FAB64E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שם פרטי/שם </w:t>
            </w:r>
            <w:proofErr w:type="gramStart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משפחה .</w:t>
            </w:r>
            <w:proofErr w:type="gramEnd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14A50B5" w14:textId="35F5DFB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letters are typed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B0706F9" w14:textId="7C2EE1C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letters are typed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7A3426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D37D30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B63492" w:rsidRPr="008B4340" w14:paraId="39F1171F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CF1D9F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F50D7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Type full letters over 100</w:t>
            </w:r>
          </w:p>
          <w:p w14:paraId="654330D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DB69C93" w14:textId="41B034D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message pops up those maximum letters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A7945A" w14:textId="5B18E02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No message.</w:t>
            </w:r>
          </w:p>
          <w:p w14:paraId="41A18AC5" w14:textId="4EB975B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 the letters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D557976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321922A" w14:textId="67711B00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14CBD658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110CD2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9AB67F" w14:textId="7E6246F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תעודת זהות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657E680" w14:textId="415336B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Trying to type letters in English / Hebrew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5329777" w14:textId="5EF2775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 Unable to type letters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E9775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794068B" w14:textId="5B8F8985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A6297FA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AEAAB4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7B8F325" w14:textId="584F5E7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תעודת זהות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54A923" w14:textId="25E76ED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1 number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3E95D42" w14:textId="2397146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1 number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AAB99F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43FB07D" w14:textId="5066032E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3E3639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DDB75E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74801DA" w14:textId="7516BADA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לתשלום בכרטיס אשראי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07BF298" w14:textId="139EE3A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16885D" w14:textId="45B3F83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Arial" w:hAnsi="Arial" w:cs="Arial"/>
                <w:sz w:val="22"/>
                <w:szCs w:val="22"/>
              </w:rPr>
              <w:t>Cant</w:t>
            </w:r>
            <w:proofErr w:type="spellEnd"/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7A14C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37BEA97" w14:textId="542D9BD0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DF65038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B0C677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5E913C0" w14:textId="28AB03F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תעודת זהות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AC51E0" w14:textId="318027A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Enter 9 numbers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wrong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59A75AFB" w14:textId="6759FC8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001245646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73BEB28" w14:textId="616AEDB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Enter 9 numbers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wrong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  <w:p w14:paraId="045A2BCD" w14:textId="50B959B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001245646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24EF81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A8F7E89" w14:textId="5394B61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5901FBD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CDB081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9D1D557" w14:textId="2F443BB1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F21790" w14:textId="68FD832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F7EC88D" w14:textId="057A0E8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DE0AFE0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FC7F85F" w14:textId="6E6AA24D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5D7BC19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E9F55A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A620CE" w14:textId="217953D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תעודת זהות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456976" w14:textId="609431B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fewer numbers-0391607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AEB998E" w14:textId="2DD1245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fewer numbers-0391607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6E8D38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B2C4C66" w14:textId="0483BB80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0068DB5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E05B096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544109" w14:textId="2B42030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A4FC83D" w14:textId="19B1DCD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C1C16C" w14:textId="4A95B96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26306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11C26BB" w14:textId="65A499F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20F5166F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CE0F21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B34048" w14:textId="21FF6EA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דואר אלקטרוני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9989FA4" w14:textId="19E13E8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 an incorrect email-</w:t>
            </w:r>
          </w:p>
          <w:p w14:paraId="23B5D649" w14:textId="6724608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vhhhh@gmail.com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57CD01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 an incorrect email-</w:t>
            </w:r>
          </w:p>
          <w:p w14:paraId="11EA76FA" w14:textId="60483B9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vhhhh@gmail.com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AE3211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679927A" w14:textId="17CD8A2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81A956A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A784D2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35CB54" w14:textId="098BEE56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C64BD4" w14:textId="4117C11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857D6AA" w14:textId="5690FF4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D2F8A5" w14:textId="21DC8984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499B752" w14:textId="57415061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E519966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28C87F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44936DF" w14:textId="07E29D9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דואר אלקטרוני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2652CC0" w14:textId="15579BF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an email with numbers-</w:t>
            </w:r>
          </w:p>
          <w:p w14:paraId="47CAD391" w14:textId="76FA8C6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123344@12.com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FDD97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an email with numbers-</w:t>
            </w:r>
          </w:p>
          <w:p w14:paraId="4B233140" w14:textId="25ED8D4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123344@12.com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0253A58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F3C107E" w14:textId="7E0CD5C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FDAB272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77A5E2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C7A34F7" w14:textId="58431183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74EAFD0" w14:textId="45C0A3B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0BB8E5D" w14:textId="02A7146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6514A6C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7A0D366" w14:textId="16D55556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9302EF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0485FB43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3FC705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66EAAE6" w14:textId="39EA501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דואר אלקטרוני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85102AE" w14:textId="1D2D62F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 an email with an incorrect value-</w:t>
            </w:r>
          </w:p>
          <w:p w14:paraId="2E9F059C" w14:textId="270C801B" w:rsidR="00B63492" w:rsidRDefault="00B63492" w:rsidP="00B63492">
            <w:pPr>
              <w:spacing w:line="48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Anne @@.com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CD0F9E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 an email with an incorrect value-</w:t>
            </w:r>
          </w:p>
          <w:p w14:paraId="25A6F329" w14:textId="594E1C4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Anne @@.com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CB3C4C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FD4DF43" w14:textId="798E15A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7DFABC0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7AE9AA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6EEF8D" w14:textId="2003B83E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AE8BEA1" w14:textId="3B941ED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E5E821" w14:textId="5F32BBC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806F1F6" w14:textId="7777777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D7D3824" w14:textId="2D729F5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15CB3E1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A5FDC4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A938204" w14:textId="10FA1AA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דואר אלקטרוני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E00A7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Type only letters and numbers </w:t>
            </w:r>
          </w:p>
          <w:p w14:paraId="57EF9996" w14:textId="1CDCDB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123aaa45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BE1247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Type only letters and numbers </w:t>
            </w:r>
          </w:p>
          <w:p w14:paraId="1DE3E9EF" w14:textId="2741785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123aaa45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92328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2A8D0BD" w14:textId="6C4D15F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C3120F1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988E5F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3EA7830" w14:textId="49BFDA58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511AC45" w14:textId="7CC6F57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20A9CF2" w14:textId="77C2DFF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33CD8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A5F7C51" w14:textId="0A69052E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60ACD73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0B3A39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6984ADA" w14:textId="52E01B8D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טלפון נייד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D6677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Entering the wrong phone number-</w:t>
            </w:r>
          </w:p>
          <w:p w14:paraId="6B7C42FE" w14:textId="78F8D87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1234567890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67D0A5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Entering the wrong phone number-</w:t>
            </w:r>
          </w:p>
          <w:p w14:paraId="1922F426" w14:textId="66035E9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1234567890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CFD229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625751E" w14:textId="226E94F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E242D36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5F5ECF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68FAE25" w14:textId="33ECC3A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189E0D" w14:textId="1D1B082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874460C" w14:textId="4F2E9B1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FAFEE5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B581B82" w14:textId="1DEBA7C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347A3A8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F473FC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666ADF" w14:textId="09282FD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31E9B9D" w14:textId="4E7321F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1 number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844D57C" w14:textId="31EA687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1 number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3BEF53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FD188CF" w14:textId="12272FF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D9FE2A2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D1D27CA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28C371D" w14:textId="2F9A48F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82B3F5B" w14:textId="4CEF018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E2A6E82" w14:textId="546B438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DE530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8234F24" w14:textId="0974376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549E8A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BAA491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C1F97A" w14:textId="52054BC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96DE7EA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Type-</w:t>
            </w:r>
          </w:p>
          <w:p w14:paraId="128C912B" w14:textId="4711C9B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0000000000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EE38B2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Type-</w:t>
            </w:r>
          </w:p>
          <w:p w14:paraId="35A9DBEA" w14:textId="3A5E329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0000000000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06669D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3F6272F" w14:textId="34606B4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3EA99EB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A3850A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D7C0AC3" w14:textId="338DF66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AB5B5BB" w14:textId="6832E40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8098713" w14:textId="036297C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08FA9F6" w14:textId="7777777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27815D6" w14:textId="78650F05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2A47A3AE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B7D1EC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116F43" w14:textId="1A0AD0A2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C8D46C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9 numbers instead of 10</w:t>
            </w:r>
          </w:p>
          <w:p w14:paraId="19E62A12" w14:textId="2987FD4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000111111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7BEFFA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9 numbers instead of 10</w:t>
            </w:r>
          </w:p>
          <w:p w14:paraId="2DE8A804" w14:textId="25639B9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000111111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82732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4876C04" w14:textId="7276930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E439C8B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7EF86CD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B133586" w14:textId="1D42154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AF9215C" w14:textId="0B3839C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2818B6E" w14:textId="070DB5C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CEDFF7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172DAE1" w14:textId="6533EE60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F752C49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694816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A3650FE" w14:textId="73FE8A36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 the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379B2A8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Typing on the phone </w:t>
            </w:r>
          </w:p>
          <w:p w14:paraId="10CE2008" w14:textId="485B6BF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0546759999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0800F2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Typing on the phone </w:t>
            </w:r>
          </w:p>
          <w:p w14:paraId="4EAF7AD8" w14:textId="2BD314B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0546759999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D08833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A9DB6A9" w14:textId="65DC690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D3443E2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9938EBC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D79E29" w14:textId="2D75BD4A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 the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אימות 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296571" w14:textId="05DF75E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Enter a different last number on the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phone</w:t>
            </w:r>
            <w:proofErr w:type="gramEnd"/>
          </w:p>
          <w:p w14:paraId="36DB58E5" w14:textId="26DC7EF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0546759998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8F6DA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Enter a different last number on the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phone</w:t>
            </w:r>
            <w:proofErr w:type="gramEnd"/>
          </w:p>
          <w:p w14:paraId="17EE2668" w14:textId="586F4B4E" w:rsidR="00B63492" w:rsidRPr="00D2742F" w:rsidRDefault="00B63492" w:rsidP="00B63492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0546759998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64415C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D03933D" w14:textId="364E491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274E2E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E0E2B6C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0A497D0" w14:textId="497561B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60EEA3" w14:textId="3731913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AFC886" w14:textId="039D345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AC5FF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BEA9C23" w14:textId="40ECBD86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C3865AE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8FA438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FC6111" w14:textId="1546AA33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in the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אימות 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24924E" w14:textId="162B61E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Leave blank and do not type a number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A0D9EF8" w14:textId="530A8A5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Leave blank and do not type a number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798416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711AD76" w14:textId="5CA6E80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2A245AB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B86AFD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151B08" w14:textId="775025D9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BADDC5" w14:textId="58C8F58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0DA9C92" w14:textId="307F69D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Can't continue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B543E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DFA33CF" w14:textId="230C79B5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4F5430F" w14:textId="77777777" w:rsidTr="00DF775E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5300E8F1" w14:textId="16EA7E4F" w:rsidR="00B63492" w:rsidRPr="009302EF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302EF">
              <w:rPr>
                <w:rFonts w:ascii="Arial" w:hAnsi="Arial" w:cs="Arial"/>
                <w:b/>
                <w:bCs/>
                <w:sz w:val="22"/>
                <w:szCs w:val="22"/>
                <w:lang w:bidi="he-IL"/>
              </w:rPr>
              <w:t xml:space="preserve">Usability- </w:t>
            </w:r>
            <w:r w:rsidRPr="009302EF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אופן תשלום</w:t>
            </w:r>
          </w:p>
        </w:tc>
      </w:tr>
      <w:tr w:rsidR="00B63492" w:rsidRPr="008B4340" w14:paraId="498C3804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6B996C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8DA1348" w14:textId="4FF02B7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הזמן כרטיסים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85FA37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7" w:name="_Hlk152507795"/>
            <w:r>
              <w:rPr>
                <w:rFonts w:ascii="Arial" w:hAnsi="Arial" w:cs="Arial"/>
                <w:sz w:val="22"/>
                <w:szCs w:val="22"/>
              </w:rPr>
              <w:t>Choosing-</w:t>
            </w:r>
          </w:p>
          <w:p w14:paraId="680E055C" w14:textId="4B643483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נתניה</w:t>
            </w:r>
          </w:p>
          <w:p w14:paraId="211BBC18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יום ראשון 03/12/2023</w:t>
            </w:r>
          </w:p>
          <w:p w14:paraId="2FEDFCE9" w14:textId="1413BA16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חג ההודיה </w:t>
            </w:r>
          </w:p>
          <w:p w14:paraId="580C3A01" w14:textId="38A77B94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21:40</w:t>
            </w:r>
          </w:p>
          <w:bookmarkEnd w:id="7"/>
          <w:p w14:paraId="31227378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0162ED4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</w:p>
          <w:p w14:paraId="4E0F5DF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נתניה</w:t>
            </w:r>
          </w:p>
          <w:p w14:paraId="3E95D774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יום ראשון 03/12/2023</w:t>
            </w:r>
          </w:p>
          <w:p w14:paraId="1577527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חג ההודיה </w:t>
            </w:r>
          </w:p>
          <w:p w14:paraId="1DA4349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21:40</w:t>
            </w:r>
          </w:p>
          <w:p w14:paraId="11B492EC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75106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103CAEA" w14:textId="0F6BDCB6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9F32F33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4AD364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074E8D" w14:textId="73F5B7C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הזמן עכשיו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75D697D" w14:textId="34985FA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page opens-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בחירת מושבים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5A4BA54" w14:textId="5499739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page opens-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בחירת מושבים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8CDAC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5B27304" w14:textId="1DF4220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CCD75E6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51AE166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345F7CC" w14:textId="5BF2AA8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 the button-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הבא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401CC2" w14:textId="04A8B80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details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C9C1B8A" w14:textId="75D1F80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details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BD9478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99A3AC5" w14:textId="4CC3FE1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EF994D1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570413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828D42" w14:textId="5CF89CA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8" w:name="_Hlk152507930"/>
            <w:r>
              <w:rPr>
                <w:rFonts w:ascii="Arial" w:hAnsi="Arial" w:cs="Arial"/>
                <w:sz w:val="22"/>
                <w:szCs w:val="22"/>
              </w:rPr>
              <w:t>Approval of regulations</w:t>
            </w:r>
            <w:bookmarkEnd w:id="8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A31167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Marks v in the field</w:t>
            </w:r>
          </w:p>
          <w:p w14:paraId="1171F240" w14:textId="4D38AB82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מאשר/ת שקראתי והבנתי את התקנון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8CB0B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Marks v in the field</w:t>
            </w:r>
          </w:p>
          <w:p w14:paraId="5B67297C" w14:textId="3564C16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מאשר/ת שקראתי והבנתי את התקנון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FAF68A5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74E3951" w14:textId="2B3278EF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4A135B6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01A8AAA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5466B09" w14:textId="036D313E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bookmarkStart w:id="9" w:name="_Hlk152502242"/>
            <w:r>
              <w:rPr>
                <w:rFonts w:ascii="Arial" w:hAnsi="Arial" w:cs="Arial"/>
                <w:sz w:val="22"/>
                <w:szCs w:val="22"/>
              </w:rPr>
              <w:t>You press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 בכרטיס אשראי</w:t>
            </w:r>
            <w:bookmarkEnd w:id="9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EDA702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תעודת זהות </w:t>
            </w:r>
          </w:p>
          <w:p w14:paraId="7984F27C" w14:textId="04D0B5D6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0364785213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0822A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תעודת זהות </w:t>
            </w:r>
          </w:p>
          <w:p w14:paraId="7C57846A" w14:textId="6E2629C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0364785213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47FE30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93440A7" w14:textId="670C365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447B0C3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8A4EE5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A574A94" w14:textId="30C0EE70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לתשלום בכרטיס אשראי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D4EF99" w14:textId="51E6120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credit card information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0F8A6A3" w14:textId="275E6C6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credit card information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1D7DD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C70F3D9" w14:textId="2B4D05D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7B19451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61BDD46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604B9BF" w14:textId="5A84EB1C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 the button-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לתשלום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569CD8" w14:textId="069BB67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receive a message that the payment was made successfully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BCBD6BE" w14:textId="4251443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receive a message that the payment was made successfully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FA33C7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AA143C3" w14:textId="0B67CA5F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CAF28A2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83AEB0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756A3B0" w14:textId="5B7B3EB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payment was made successfully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D2695C" w14:textId="2977668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Accepts mobile and email tickets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020C0C5" w14:textId="470BD3A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Accepts mobile and email tickets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39010F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8E6E36B" w14:textId="58E6EC7B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9F84D45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0EDF8B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46B09F4" w14:textId="2FAFAEA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Credit card payment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9699316" w14:textId="6B06A50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E6B5E">
              <w:rPr>
                <w:rFonts w:ascii="Arial" w:hAnsi="Arial" w:cs="Arial"/>
                <w:sz w:val="22"/>
                <w:szCs w:val="22"/>
              </w:rPr>
              <w:t>Entering incorrect credit information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3C6460" w14:textId="5AD0B68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7E6B5E">
              <w:rPr>
                <w:rFonts w:ascii="Arial" w:hAnsi="Arial" w:cs="Arial"/>
                <w:sz w:val="22"/>
                <w:szCs w:val="22"/>
              </w:rPr>
              <w:t>Entering incorrect credit information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E35EE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ABC0427" w14:textId="36A0D509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0EC281E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796687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031DBBF" w14:textId="3774EB3F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You press the button-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לתשלום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C7EB4E" w14:textId="7E9C862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message is received that it is wrong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15A67E7" w14:textId="5140F6B3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A pop-up message-</w:t>
            </w:r>
          </w:p>
          <w:p w14:paraId="1743D291" w14:textId="1ED2B3AE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 w:rsidRPr="00CE3915">
              <w:rPr>
                <w:rFonts w:ascii="Arial" w:hAnsi="Arial" w:cs="Arial"/>
                <w:sz w:val="22"/>
                <w:szCs w:val="22"/>
                <w:rtl/>
                <w:lang w:bidi="he-IL"/>
              </w:rPr>
              <w:t>מספר הכרטיס אינו תקין נסה שוב</w:t>
            </w:r>
          </w:p>
          <w:p w14:paraId="779ADCA9" w14:textId="0AFAB8A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1038FD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866F5B0" w14:textId="38B5AA6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C1B79DD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ECBF62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AF9F6B" w14:textId="341BE35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Payment option- apple pay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B9AA9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That click-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לתשלום בכרטיס </w:t>
            </w:r>
            <w:proofErr w:type="gramStart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אשראי</w:t>
            </w:r>
            <w:proofErr w:type="gramEnd"/>
          </w:p>
          <w:p w14:paraId="2983B6DF" w14:textId="7F97E6C2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A page opens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370B7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That click-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לתשלום בכרטיס </w:t>
            </w:r>
            <w:proofErr w:type="gramStart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אשראי</w:t>
            </w:r>
            <w:proofErr w:type="gramEnd"/>
          </w:p>
          <w:p w14:paraId="3D0B4B2D" w14:textId="20BF45C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A page opens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54FBFB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F7B6697" w14:textId="379CA3B9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441933C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51EBFF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B66447" w14:textId="320851F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Payment option- apple pay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D3FA5DD" w14:textId="6FD3E7F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0" w:name="_Hlk152502295"/>
            <w:r>
              <w:rPr>
                <w:rFonts w:ascii="Arial" w:hAnsi="Arial" w:cs="Arial"/>
                <w:sz w:val="22"/>
                <w:szCs w:val="22"/>
              </w:rPr>
              <w:t>On the top right there is an icon- apple pay</w:t>
            </w:r>
          </w:p>
          <w:bookmarkEnd w:id="10"/>
          <w:p w14:paraId="0B31EEEF" w14:textId="21DD0DE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86B29CA" wp14:editId="1A6A6979">
                  <wp:extent cx="1981200" cy="2181225"/>
                  <wp:effectExtent l="0" t="0" r="0" b="9525"/>
                  <wp:docPr id="121944112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4112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D1B79A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On the top right there is an icon- apple pay</w:t>
            </w:r>
          </w:p>
          <w:p w14:paraId="15A7F2F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7207A5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401630B" w14:textId="0E758D02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CB42711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2BA3067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BDF9D76" w14:textId="65D6C7E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1" w:name="_Hlk152502321"/>
            <w:r>
              <w:rPr>
                <w:rFonts w:ascii="Arial" w:hAnsi="Arial" w:cs="Arial"/>
                <w:sz w:val="22"/>
                <w:szCs w:val="22"/>
              </w:rPr>
              <w:t xml:space="preserve">Click on-apple pay </w:t>
            </w:r>
            <w:bookmarkEnd w:id="11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CA87AA2" w14:textId="1860AB31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bookmarkStart w:id="12" w:name="_Hlk152502338"/>
            <w:r>
              <w:rPr>
                <w:rFonts w:ascii="Arial" w:hAnsi="Arial" w:cs="Arial"/>
                <w:sz w:val="22"/>
                <w:szCs w:val="22"/>
              </w:rPr>
              <w:t xml:space="preserve">A page opens- </w:t>
            </w:r>
            <w:bookmarkEnd w:id="12"/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להזין תעודת זהות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6755D43" w14:textId="0ADED31D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A page opens-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להזין תעודת זהות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F87A6F6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21CFA1E" w14:textId="597ED5E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367E8AF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64B8CA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605FA1" w14:textId="2AB6EF0D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תעודת זהות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415F5C" w14:textId="684FBD0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Typing-021607148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5F404EA" w14:textId="29429A9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Typing-021607148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D6D838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D5CFD22" w14:textId="09949338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C10F15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D34EAF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2270914" w14:textId="50DBA199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bookmarkStart w:id="13" w:name="_Hlk152502409"/>
            <w:r>
              <w:rPr>
                <w:rFonts w:ascii="Arial" w:hAnsi="Arial" w:cs="Arial"/>
                <w:sz w:val="22"/>
                <w:szCs w:val="22"/>
              </w:rPr>
              <w:t xml:space="preserve">Press down on a button- </w:t>
            </w: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PAY </w:t>
            </w:r>
            <w:bookmarkEnd w:id="13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E942E11" w14:textId="6D70556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4" w:name="_Hlk152502512"/>
            <w:r>
              <w:rPr>
                <w:rFonts w:ascii="Arial" w:hAnsi="Arial" w:cs="Arial"/>
                <w:sz w:val="22"/>
                <w:szCs w:val="22"/>
              </w:rPr>
              <w:t>Looking forward to the next page</w:t>
            </w:r>
            <w:bookmarkEnd w:id="14"/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B807EF" w14:textId="2C7C719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5" w:name="_Hlk152502524"/>
            <w:r>
              <w:rPr>
                <w:rFonts w:ascii="Arial" w:hAnsi="Arial" w:cs="Arial"/>
                <w:sz w:val="22"/>
                <w:szCs w:val="22"/>
              </w:rPr>
              <w:t>The button does not respond</w:t>
            </w:r>
            <w:bookmarkEnd w:id="15"/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1539CA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956A552" w14:textId="5CA09957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0C5B9D3D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C5D66D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E7824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Payment option </w:t>
            </w:r>
          </w:p>
          <w:p w14:paraId="4BB083C1" w14:textId="63D889F3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bookmarkStart w:id="16" w:name="_Hlk152507959"/>
            <w:r>
              <w:rPr>
                <w:rFonts w:ascii="Arial" w:hAnsi="Arial" w:cs="Arial"/>
                <w:sz w:val="22"/>
                <w:szCs w:val="22"/>
              </w:rPr>
              <w:t>You press the button-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  </w:t>
            </w:r>
          </w:p>
          <w:p w14:paraId="2A017870" w14:textId="6974E3F4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PayPal</w:t>
            </w:r>
          </w:p>
          <w:bookmarkEnd w:id="16"/>
          <w:p w14:paraId="663ECAE6" w14:textId="61EBD788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2FB8599E" wp14:editId="6EBA0951">
                  <wp:extent cx="1704975" cy="2381250"/>
                  <wp:effectExtent l="0" t="0" r="9525" b="0"/>
                  <wp:docPr id="20317216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7216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1FACB60" w14:textId="585C655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7" w:name="_Hlk152507997"/>
            <w:r>
              <w:rPr>
                <w:rFonts w:ascii="Arial" w:hAnsi="Arial" w:cs="Arial"/>
                <w:sz w:val="22"/>
                <w:szCs w:val="22"/>
              </w:rPr>
              <w:lastRenderedPageBreak/>
              <w:t xml:space="preserve">Will take me to the page of PayPal </w:t>
            </w:r>
            <w:bookmarkEnd w:id="17"/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D58D1FA" w14:textId="37C6F73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8" w:name="_Hlk152508013"/>
            <w:r>
              <w:rPr>
                <w:rFonts w:ascii="Arial" w:hAnsi="Arial" w:cs="Arial"/>
                <w:sz w:val="22"/>
                <w:szCs w:val="22"/>
              </w:rPr>
              <w:t>A white page opens and the application crashes</w:t>
            </w:r>
            <w:bookmarkEnd w:id="18"/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37C553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3DCE575" w14:textId="7B19D86C" w:rsidR="00B63492" w:rsidRPr="00A615E0" w:rsidRDefault="00B63492" w:rsidP="00B63492">
            <w:pPr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75C5A7AB" w14:textId="77777777" w:rsidTr="007E6B5E">
        <w:trPr>
          <w:trHeight w:val="443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3BFD0C17" w14:textId="06F1DD45" w:rsidR="00B63492" w:rsidRPr="0039619C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39619C">
              <w:rPr>
                <w:rFonts w:ascii="Arial" w:hAnsi="Arial" w:cs="Arial"/>
                <w:b/>
                <w:bCs/>
                <w:sz w:val="22"/>
                <w:szCs w:val="22"/>
                <w:lang w:bidi="he-IL"/>
              </w:rPr>
              <w:t>Usability-</w:t>
            </w:r>
            <w:r w:rsidRPr="0039619C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בדיקה/ביטול הזמנה</w:t>
            </w:r>
          </w:p>
        </w:tc>
      </w:tr>
      <w:tr w:rsidR="00B63492" w:rsidRPr="008B4340" w14:paraId="464D59D8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ABE38B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E93A0F9" w14:textId="4CD2368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On the home page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934306" w14:textId="304E48E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19" w:name="_Hlk152253010"/>
            <w:r>
              <w:rPr>
                <w:rFonts w:ascii="Arial" w:hAnsi="Arial" w:cs="Arial"/>
                <w:sz w:val="22"/>
                <w:szCs w:val="22"/>
              </w:rPr>
              <w:t>On the right click on the menu and choose-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בדיקה/ביטול הזמנה 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bookmarkEnd w:id="19"/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C7F43D3" w14:textId="0B8860E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On the right click on the menu and choose-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בדיקה/ביטול הזמנה 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959DF3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7D58B4A" w14:textId="71605251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3633109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07C83A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3D3120D" w14:textId="12D5B803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בדיקה/ביטול הזמנה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3687702" w14:textId="1FF29A6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20" w:name="_Hlk152253061"/>
            <w:r>
              <w:rPr>
                <w:rFonts w:ascii="Arial" w:hAnsi="Arial" w:cs="Arial"/>
                <w:sz w:val="22"/>
                <w:szCs w:val="22"/>
              </w:rPr>
              <w:t>A personal area page will open</w:t>
            </w:r>
            <w:bookmarkEnd w:id="20"/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AA4BFC" w14:textId="1AA8414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personal area page will open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31EE9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79B1437" w14:textId="5A0FC3C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6B77F47" w14:textId="77777777" w:rsidTr="009769E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F5D02CE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E417F30" w14:textId="7B6267C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personal area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A4AC0E" w14:textId="1C4D877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21" w:name="_Hlk152253082"/>
            <w:r>
              <w:rPr>
                <w:rFonts w:ascii="Arial" w:hAnsi="Arial" w:cs="Arial"/>
                <w:sz w:val="22"/>
                <w:szCs w:val="22"/>
              </w:rPr>
              <w:t>A mobile phone must be tapped.</w:t>
            </w:r>
          </w:p>
          <w:bookmarkEnd w:id="21"/>
          <w:p w14:paraId="11B93313" w14:textId="07EE2772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66BFE3B" wp14:editId="4FFE502E">
                  <wp:extent cx="1859915" cy="964003"/>
                  <wp:effectExtent l="0" t="0" r="6985" b="7620"/>
                  <wp:docPr id="63465128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6512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696" cy="968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339351E" w14:textId="0895F42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mobile phone must be tapped.</w:t>
            </w:r>
          </w:p>
          <w:p w14:paraId="08E92331" w14:textId="2F58C76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2F7C69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68BA7F7" w14:textId="6FDDA1EC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2A1BEBA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4BC63E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A522476" w14:textId="3D8508A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personal area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4D8089" w14:textId="75EE8DD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Typing- 0546754999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448CE0E" w14:textId="5C751C4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Typing- 0546754999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815B11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337E6E6" w14:textId="6EF64373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E010E11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44DA44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A37A34" w14:textId="508D9E3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22" w:name="_Hlk152253113"/>
            <w:r>
              <w:rPr>
                <w:rFonts w:ascii="Arial" w:hAnsi="Arial" w:cs="Arial"/>
                <w:sz w:val="22"/>
                <w:szCs w:val="22"/>
              </w:rPr>
              <w:t>After you enter the phone</w:t>
            </w:r>
            <w:bookmarkEnd w:id="22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793EAE4" w14:textId="0240CDF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marking of a v box in yellow turns red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0A70A0A" w14:textId="474E328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marking of a v box in yellow turns red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338F9F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BDAA538" w14:textId="302BC037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4F4F451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D8F40F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bookmarkStart w:id="23" w:name="_Hlk152253137"/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BBD40F7" w14:textId="67543BC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After confirming the phone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67224C3" w14:textId="0C550A6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verification code to has been sent to a mobile phone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3F92F4C" w14:textId="5CF3DD1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verification code to has been sent to a mobile phone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98440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175F2EA" w14:textId="6F53FC5A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bookmarkEnd w:id="23"/>
      <w:tr w:rsidR="00B63492" w:rsidRPr="008B4340" w14:paraId="6592CD8B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B6A4DD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83890D0" w14:textId="4EFEB59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bookmarkStart w:id="24" w:name="_Hlk152253152"/>
            <w:r>
              <w:rPr>
                <w:rFonts w:ascii="Arial" w:hAnsi="Arial" w:cs="Arial"/>
                <w:sz w:val="22"/>
                <w:szCs w:val="22"/>
              </w:rPr>
              <w:t>Sent message to the phone</w:t>
            </w:r>
            <w:bookmarkEnd w:id="24"/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184A64" w14:textId="39AAF5ED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קוד האימות שלך הוא:41490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7EA951A" w14:textId="27A93986" w:rsidR="00B63492" w:rsidRPr="00505AFF" w:rsidRDefault="00B63492" w:rsidP="00B63492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קוד האימות שלך הוא:41490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D66D7D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D7250CE" w14:textId="36E61F25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E638821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9A8D49F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F19940" w14:textId="6CA0BD0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verification code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90FCA6" w14:textId="2A200FC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in the box- 41490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394253" w14:textId="249E1C7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Type in the box- 41490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3B231B5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629D881" w14:textId="20E47744" w:rsidR="00B63492" w:rsidRPr="00A615E0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86C57EB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11487B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BA67FD1" w14:textId="1047CB1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page with a personal area will open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D82720E" w14:textId="497E11E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see the tickets you have purchased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05E6A1D" w14:textId="4A1568A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see the tickets you have purchased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19AB0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0C248B6" w14:textId="2996B025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615E0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091901F" w14:textId="77777777" w:rsidTr="009769FB">
        <w:trPr>
          <w:trHeight w:val="1418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F75982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D5A07F3" w14:textId="58D25DE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Canceling a movie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DF4C056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cancel a movie up to 3 hours before the screening.</w:t>
            </w:r>
          </w:p>
          <w:p w14:paraId="71EFC692" w14:textId="22BA6D3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And on the condition that you did not take out the tickets at the cinema through the machines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709C90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cancel a movie up to 3 hours before the screening.</w:t>
            </w:r>
          </w:p>
          <w:p w14:paraId="16A1D251" w14:textId="4D72F81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And on the condition that you did not take out the tickets at the cinema through the machines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90E29E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F6A0013" w14:textId="7E764C6B" w:rsidR="00B63492" w:rsidRPr="00F860C6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860C6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2C26684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B52F072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DF1091" w14:textId="1962967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 personal area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38B6BA3" w14:textId="58959C7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Sees the cards in the personal area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6AD0157" w14:textId="7857157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Sees the cards in the personal area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619382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08B1571" w14:textId="17424AAD" w:rsidR="00B63492" w:rsidRPr="00F860C6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860C6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99BDFFC" w14:textId="77777777" w:rsidTr="00D95360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B9E037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F6D0C1" w14:textId="75B38C5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Enter the tickets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CEC019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There is a box below in red-</w:t>
            </w:r>
          </w:p>
          <w:p w14:paraId="3CCE104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לביטול כרטיסים</w:t>
            </w:r>
          </w:p>
          <w:p w14:paraId="7FF39CDB" w14:textId="77777777" w:rsidR="00B63492" w:rsidRDefault="00B63492" w:rsidP="00B63492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3FD5675C" wp14:editId="5006D9BD">
                  <wp:extent cx="2257425" cy="2362200"/>
                  <wp:effectExtent l="0" t="0" r="9525" b="0"/>
                  <wp:docPr id="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767" cy="2387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B359A0" w14:textId="18341B8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A5BF19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There is a box below in red-</w:t>
            </w:r>
          </w:p>
          <w:p w14:paraId="25821CFA" w14:textId="144F384C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לביטול כרטיסים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9E721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88BE34D" w14:textId="19F6CB24" w:rsidR="00B63492" w:rsidRPr="00F860C6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FF1FA19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565CE7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AEB3F9" w14:textId="4A57A604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לביטול כרטיסים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3B4441" w14:textId="225FC2AA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ביטול כרטיסים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6B64190" w14:textId="672F71A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the 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ביטול כרטיסים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8FE03E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3E7D563" w14:textId="67B41A67" w:rsidR="00B63492" w:rsidRPr="00F860C6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860C6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EAF8ED7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501044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30D9671" w14:textId="2FD7E9F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Cancel card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648FB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Asking-</w:t>
            </w:r>
          </w:p>
          <w:p w14:paraId="1B5162EA" w14:textId="499DBFEC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lastRenderedPageBreak/>
              <w:t>האם ברצונכם לבטל הזמנה מספר 87282-34767-10881?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24B8B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lastRenderedPageBreak/>
              <w:t>Asking-</w:t>
            </w:r>
          </w:p>
          <w:p w14:paraId="1C4C7A22" w14:textId="01D00FB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lastRenderedPageBreak/>
              <w:t>האם ברצונכם לבטל הזמנה מספר 87282-34767-10881?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F63CF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D8EE9E3" w14:textId="2800C428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C67C85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3CA9A2A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1DD662B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5A540BD" w14:textId="6F61B150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Cancel card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68709C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We will open 2 options-</w:t>
            </w:r>
          </w:p>
          <w:p w14:paraId="7FB14037" w14:textId="10D6601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סגור / בטל הזמנה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CA371E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We will open 2 options-</w:t>
            </w:r>
          </w:p>
          <w:p w14:paraId="4DF9689A" w14:textId="2556322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סגור / בטל הזמנה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2EC810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1BE1223" w14:textId="390DC788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4490AF7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007C51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520EE47" w14:textId="25083A8B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</w:t>
            </w: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בטל הזמנה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61FB59" w14:textId="43569106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tickets have been cancelled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8F47235" w14:textId="52DF123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tickets have been cancelled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4CE0BCF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FA7D2A7" w14:textId="6EE9440E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C67C85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A3882DB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D7B4D3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4DAF91" w14:textId="3AB53A05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Cancel card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5501D4" w14:textId="044E3CC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receive a message on your cell phone that the tickets have been canceled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33E5AD" w14:textId="0B1397E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receive a message on your cell phone that the tickets have been canceled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6FEF88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E908B2F" w14:textId="7B62A39E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C67C85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E5422B8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5D69E00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5782012" w14:textId="5997E89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Exiting personal area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8004A7C" w14:textId="05EF18F3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 the x </w:t>
            </w:r>
            <w:r>
              <w:rPr>
                <w:rFonts w:ascii="Arial" w:hAnsi="Arial" w:cs="Arial"/>
                <w:sz w:val="22"/>
                <w:szCs w:val="22"/>
                <w:rtl/>
                <w:lang w:bidi="he-IL"/>
              </w:rPr>
              <w:t>–</w:t>
            </w:r>
          </w:p>
          <w:p w14:paraId="5C73239C" w14:textId="150CEE2C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יציאה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8466E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 the x </w:t>
            </w:r>
            <w:r>
              <w:rPr>
                <w:rFonts w:ascii="Arial" w:hAnsi="Arial" w:cs="Arial"/>
                <w:sz w:val="22"/>
                <w:szCs w:val="22"/>
                <w:rtl/>
                <w:lang w:bidi="he-IL"/>
              </w:rPr>
              <w:t>–</w:t>
            </w:r>
          </w:p>
          <w:p w14:paraId="482A060B" w14:textId="226DBA1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יציאה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F369CD4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D2B39C6" w14:textId="0A406350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78A717C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0B2105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28FF51" w14:textId="28F90074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Exiting personal area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6FDD893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message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pops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up-</w:t>
            </w:r>
          </w:p>
          <w:p w14:paraId="5E082667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האם להתנתק מהמשתמש?</w:t>
            </w:r>
          </w:p>
          <w:p w14:paraId="21D7A4FD" w14:textId="0AC9B5B9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ביטול / אישור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83FED7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message </w:t>
            </w:r>
            <w:proofErr w:type="gramStart"/>
            <w:r>
              <w:rPr>
                <w:rFonts w:ascii="Arial" w:hAnsi="Arial" w:cs="Arial"/>
                <w:sz w:val="22"/>
                <w:szCs w:val="22"/>
              </w:rPr>
              <w:t>pops</w:t>
            </w:r>
            <w:proofErr w:type="gramEnd"/>
            <w:r>
              <w:rPr>
                <w:rFonts w:ascii="Arial" w:hAnsi="Arial" w:cs="Arial"/>
                <w:sz w:val="22"/>
                <w:szCs w:val="22"/>
              </w:rPr>
              <w:t xml:space="preserve"> up-</w:t>
            </w:r>
          </w:p>
          <w:p w14:paraId="4786827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האם להתנתק מהמשתמש?</w:t>
            </w:r>
          </w:p>
          <w:p w14:paraId="68E145B0" w14:textId="0E48EA8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ביטול / אישור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3B7197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48182F9" w14:textId="4DB0B9CB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1CA11F3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A49F20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D70D99" w14:textId="0B685CC0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Click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אישור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231879D" w14:textId="5DFF0BA9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Log out of the personal area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2C15EB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Returned to the main page of-</w:t>
            </w:r>
          </w:p>
          <w:p w14:paraId="712C747D" w14:textId="0CD4435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בדיקה / ביטול הזמנה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17DD35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320F0FD" w14:textId="68338392" w:rsidR="00B63492" w:rsidRPr="00C67C85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C87F14F" w14:textId="77777777" w:rsidTr="007E6B5E">
        <w:trPr>
          <w:trHeight w:val="378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5301F103" w14:textId="01D7BD8F" w:rsidR="00B63492" w:rsidRPr="00B32BBB" w:rsidRDefault="00B63492" w:rsidP="00B63492">
            <w:pPr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B32BBB">
              <w:rPr>
                <w:rFonts w:ascii="Arial" w:hAnsi="Arial" w:cs="Arial"/>
                <w:b/>
                <w:bCs/>
                <w:sz w:val="22"/>
                <w:szCs w:val="22"/>
              </w:rPr>
              <w:t>Functional-</w:t>
            </w:r>
            <w:r w:rsidRPr="00B32BBB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בקרוב בקולנוע</w:t>
            </w:r>
          </w:p>
        </w:tc>
      </w:tr>
      <w:tr w:rsidR="00B63492" w:rsidRPr="008B4340" w14:paraId="60E2B83C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64128C8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C66CA1" w14:textId="44E77E1D" w:rsidR="00B63492" w:rsidRPr="00B32BBB" w:rsidRDefault="00B63492" w:rsidP="00B63492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B32BBB">
              <w:rPr>
                <w:rFonts w:asciiTheme="minorBidi" w:hAnsiTheme="minorBidi" w:cstheme="minorBidi"/>
                <w:sz w:val="22"/>
                <w:szCs w:val="22"/>
              </w:rPr>
              <w:t>on the home page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3422C84" w14:textId="5A291D63" w:rsidR="00B63492" w:rsidRPr="00B32BBB" w:rsidRDefault="00B63492" w:rsidP="00B63492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B32BBB">
              <w:rPr>
                <w:rFonts w:asciiTheme="minorBidi" w:hAnsiTheme="minorBidi" w:cstheme="minorBidi"/>
                <w:sz w:val="22"/>
                <w:szCs w:val="22"/>
              </w:rPr>
              <w:t>on the right you enter the menu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B27722" w14:textId="51DB1085" w:rsidR="00B63492" w:rsidRPr="00B32BBB" w:rsidRDefault="00B63492" w:rsidP="00B63492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B32BBB">
              <w:rPr>
                <w:rFonts w:asciiTheme="minorBidi" w:hAnsiTheme="minorBidi" w:cstheme="minorBidi"/>
                <w:sz w:val="22"/>
                <w:szCs w:val="22"/>
              </w:rPr>
              <w:t>on the right you enter the menu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5910928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818F7AF" w14:textId="3BFFED4B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E338B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90B086F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4C2B07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F87076" w14:textId="019E5940" w:rsidR="00B63492" w:rsidRPr="00B32BBB" w:rsidRDefault="00B63492" w:rsidP="00B63492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B32BBB">
              <w:rPr>
                <w:rFonts w:asciiTheme="minorBidi" w:hAnsiTheme="minorBidi" w:cstheme="minorBidi"/>
                <w:sz w:val="22"/>
                <w:szCs w:val="22"/>
              </w:rPr>
              <w:t>on the home page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5AC125" w14:textId="77777777" w:rsidR="00B63492" w:rsidRPr="00B32BBB" w:rsidRDefault="00B63492" w:rsidP="00B63492">
            <w:pPr>
              <w:jc w:val="both"/>
              <w:rPr>
                <w:rFonts w:asciiTheme="minorBidi" w:hAnsiTheme="minorBidi" w:cstheme="minorBidi"/>
                <w:b/>
                <w:bCs/>
                <w:color w:val="ED7D31" w:themeColor="accent2"/>
                <w:sz w:val="22"/>
                <w:szCs w:val="22"/>
              </w:rPr>
            </w:pPr>
            <w:r w:rsidRPr="00B32BBB">
              <w:rPr>
                <w:rFonts w:asciiTheme="minorBidi" w:hAnsiTheme="minorBidi" w:cstheme="minorBidi"/>
                <w:sz w:val="22"/>
                <w:szCs w:val="22"/>
              </w:rPr>
              <w:t xml:space="preserve">entered the- </w:t>
            </w:r>
          </w:p>
          <w:p w14:paraId="13B09A1C" w14:textId="0E5499D7" w:rsidR="00B63492" w:rsidRPr="00B32BBB" w:rsidRDefault="00B63492" w:rsidP="00B63492">
            <w:pPr>
              <w:jc w:val="both"/>
              <w:rPr>
                <w:rFonts w:asciiTheme="minorBidi" w:hAnsiTheme="minorBidi" w:cstheme="minorBidi"/>
                <w:sz w:val="22"/>
                <w:szCs w:val="22"/>
                <w:rtl/>
                <w:lang w:bidi="he-IL"/>
              </w:rPr>
            </w:pPr>
            <w:proofErr w:type="spellStart"/>
            <w:r w:rsidRPr="00B32BBB">
              <w:rPr>
                <w:rFonts w:asciiTheme="minorBidi" w:hAnsiTheme="minorBidi" w:cstheme="minorBidi"/>
                <w:sz w:val="22"/>
                <w:szCs w:val="22"/>
                <w:rtl/>
              </w:rPr>
              <w:t>בקרוב</w:t>
            </w:r>
            <w:proofErr w:type="spellEnd"/>
            <w:r w:rsidRPr="00B32BBB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</w:t>
            </w:r>
            <w:r>
              <w:rPr>
                <w:rFonts w:asciiTheme="minorBidi" w:hAnsiTheme="minorBidi" w:cstheme="minorBidi" w:hint="cs"/>
                <w:sz w:val="22"/>
                <w:szCs w:val="22"/>
                <w:rtl/>
                <w:lang w:bidi="he-IL"/>
              </w:rPr>
              <w:t>בקו</w:t>
            </w:r>
            <w:proofErr w:type="spellStart"/>
            <w:r w:rsidRPr="00B32BBB">
              <w:rPr>
                <w:rFonts w:asciiTheme="minorBidi" w:hAnsiTheme="minorBidi" w:cstheme="minorBidi"/>
                <w:sz w:val="22"/>
                <w:szCs w:val="22"/>
                <w:rtl/>
              </w:rPr>
              <w:t>לנוע</w:t>
            </w:r>
            <w:proofErr w:type="spellEnd"/>
          </w:p>
          <w:p w14:paraId="34FF57BA" w14:textId="77777777" w:rsidR="00B63492" w:rsidRPr="00B32BBB" w:rsidRDefault="00B63492" w:rsidP="00B63492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3E5420" w14:textId="77777777" w:rsidR="00B63492" w:rsidRPr="00B32BBB" w:rsidRDefault="00B63492" w:rsidP="00B63492">
            <w:pPr>
              <w:jc w:val="both"/>
              <w:rPr>
                <w:rFonts w:asciiTheme="minorBidi" w:hAnsiTheme="minorBidi" w:cstheme="minorBidi"/>
                <w:b/>
                <w:bCs/>
                <w:color w:val="ED7D31" w:themeColor="accent2"/>
                <w:sz w:val="22"/>
                <w:szCs w:val="22"/>
              </w:rPr>
            </w:pPr>
            <w:r w:rsidRPr="00B32BBB">
              <w:rPr>
                <w:rFonts w:asciiTheme="minorBidi" w:hAnsiTheme="minorBidi" w:cstheme="minorBidi"/>
                <w:sz w:val="22"/>
                <w:szCs w:val="22"/>
              </w:rPr>
              <w:t xml:space="preserve">entered the- </w:t>
            </w:r>
          </w:p>
          <w:p w14:paraId="592E1B60" w14:textId="77777777" w:rsidR="00B63492" w:rsidRPr="00B32BBB" w:rsidRDefault="00B63492" w:rsidP="00B63492">
            <w:pPr>
              <w:jc w:val="both"/>
              <w:rPr>
                <w:rFonts w:asciiTheme="minorBidi" w:hAnsiTheme="minorBidi" w:cstheme="minorBidi"/>
                <w:sz w:val="22"/>
                <w:szCs w:val="22"/>
                <w:rtl/>
                <w:lang w:bidi="he-IL"/>
              </w:rPr>
            </w:pPr>
            <w:proofErr w:type="spellStart"/>
            <w:r w:rsidRPr="00B32BBB">
              <w:rPr>
                <w:rFonts w:asciiTheme="minorBidi" w:hAnsiTheme="minorBidi" w:cstheme="minorBidi"/>
                <w:sz w:val="22"/>
                <w:szCs w:val="22"/>
                <w:rtl/>
              </w:rPr>
              <w:t>בקרוב</w:t>
            </w:r>
            <w:proofErr w:type="spellEnd"/>
            <w:r w:rsidRPr="00B32BBB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ב</w:t>
            </w:r>
            <w:r>
              <w:rPr>
                <w:rFonts w:asciiTheme="minorBidi" w:hAnsiTheme="minorBidi" w:cstheme="minorBidi" w:hint="cs"/>
                <w:sz w:val="22"/>
                <w:szCs w:val="22"/>
                <w:rtl/>
                <w:lang w:bidi="he-IL"/>
              </w:rPr>
              <w:t>קו</w:t>
            </w:r>
            <w:proofErr w:type="spellStart"/>
            <w:r w:rsidRPr="00B32BBB">
              <w:rPr>
                <w:rFonts w:asciiTheme="minorBidi" w:hAnsiTheme="minorBidi" w:cstheme="minorBidi"/>
                <w:sz w:val="22"/>
                <w:szCs w:val="22"/>
                <w:rtl/>
              </w:rPr>
              <w:t>לנוע</w:t>
            </w:r>
            <w:proofErr w:type="spellEnd"/>
          </w:p>
          <w:p w14:paraId="42D553F6" w14:textId="77777777" w:rsidR="00B63492" w:rsidRPr="00B32BBB" w:rsidRDefault="00B63492" w:rsidP="00B63492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D02D29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055DCF9" w14:textId="5FAD64EE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E338B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7695ED1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74F6B34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D0A4C6" w14:textId="0E71F4AA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בקרוב בקולנוע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B4E1593" w14:textId="5C4519F0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See a list of movies coming soon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D9E737A" w14:textId="3A818BAD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See a list of movies coming soon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2C10FAB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383192A" w14:textId="641D952D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E338B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FA238DC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067237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FC82DCC" w14:textId="5CCC71F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Click on one of the movies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91D355" w14:textId="40083F13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שחיה לילית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E65571E" w14:textId="6DA5691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שחיה לילית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CC01D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D6ED304" w14:textId="1DD98477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E338B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B812D20" w14:textId="77777777" w:rsidTr="00F4209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7C74D6D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F230E8" w14:textId="013362E8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Enter the movie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FD8C736" w14:textId="005ED739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See below.</w:t>
            </w:r>
          </w:p>
          <w:p w14:paraId="4D4AF3BF" w14:textId="03FF0C1B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תאריך בכורה 04/01/2024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5DB6270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See below.</w:t>
            </w:r>
          </w:p>
          <w:p w14:paraId="4F75BA75" w14:textId="2C5C49F1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תאריך בכורה 04/01/2024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27EECB3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A4B72D6" w14:textId="12D2A0F7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F771532" w14:textId="77777777" w:rsidTr="00B32BBB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AC2CDC3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5CA8BF" w14:textId="2D177C97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Enter the movie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3C2B1B4" w14:textId="2DE53593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See a summary about the movie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F282C38" w14:textId="0F6DAE90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See a summary about the movie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3353469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B2898B5" w14:textId="613DE946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E338B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AC9AB6B" w14:textId="77777777" w:rsidTr="00B32BBB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B1573D5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10976F0" w14:textId="5B51996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Enter the movie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324B6BF" w14:textId="18C55AEE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see a promo for the movie in the video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28383E5" w14:textId="2DEA617A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You can see a promo for the movie in the video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A67BF1C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91B63A0" w14:textId="6E02CCE4" w:rsidR="00B63492" w:rsidRPr="00FE338B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FE338B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FD20F4E" w14:textId="77777777" w:rsidTr="00FE338B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1410B01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74FDD90" w14:textId="20D4A05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See the premiere date of the movie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473FA2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Premiere date- </w:t>
            </w:r>
          </w:p>
          <w:p w14:paraId="1DF399A2" w14:textId="0ED3851B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04/01/2024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FDD2ADA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Premiere date- </w:t>
            </w:r>
          </w:p>
          <w:p w14:paraId="255997CC" w14:textId="42C1DAD1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04/01/2024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9212C92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8B7D77A" w14:textId="2B1A8576" w:rsidR="00B63492" w:rsidRPr="00821422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821422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20C283D0" w14:textId="77777777" w:rsidTr="00FE338B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DB94829" w14:textId="77777777" w:rsidR="00B63492" w:rsidRPr="00BB458E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8122AEE" w14:textId="6774AFA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>There is a link-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להזמנת כרטיסים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05C4BA" w14:textId="49AD54B5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להזמנת כרטיסים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58EC5D" w14:textId="35AFB1DF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Press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להזמנת כרטיסים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7068A1" w14:textId="77777777" w:rsidR="00B63492" w:rsidRPr="008B4340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D6AAED9" w14:textId="253269C7" w:rsidR="00B63492" w:rsidRPr="00821422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821422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4572730B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4EE6387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86D0C09" w14:textId="325278AF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 w:rsidRPr="00FA4C4F">
              <w:rPr>
                <w:rFonts w:ascii="Arial" w:hAnsi="Arial" w:cs="Arial"/>
                <w:sz w:val="22"/>
                <w:szCs w:val="22"/>
                <w:lang w:bidi="he-IL"/>
              </w:rPr>
              <w:t>Link-</w:t>
            </w:r>
            <w:r w:rsidRPr="00FA4C4F"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להזמנת כרטיסים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5A736E83" w14:textId="059465E3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FA4C4F">
              <w:rPr>
                <w:rFonts w:ascii="Arial" w:hAnsi="Arial" w:cs="Arial"/>
                <w:sz w:val="22"/>
                <w:szCs w:val="22"/>
              </w:rPr>
              <w:t>To open a page to order tickets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19638F1A" w14:textId="60945320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 w:rsidRPr="00FA4C4F">
              <w:rPr>
                <w:rFonts w:ascii="Arial" w:hAnsi="Arial" w:cs="Arial"/>
                <w:sz w:val="22"/>
                <w:szCs w:val="22"/>
              </w:rPr>
              <w:t>A blue scree appears and returns to the link of-</w:t>
            </w:r>
            <w:r w:rsidRPr="00FA4C4F"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להזמנת כרטיסים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1B75A76C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0BA49EF2" w14:textId="4AE6A0A5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 w:rsidRPr="00A712C1">
              <w:rPr>
                <w:rFonts w:ascii="Arial" w:hAnsi="Arial" w:cs="Arial"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B4340" w14:paraId="413499BA" w14:textId="77777777" w:rsidTr="00942BA4">
        <w:trPr>
          <w:trHeight w:val="426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751BA923" w14:textId="49C4CEB7" w:rsidR="00B63492" w:rsidRPr="00A712C1" w:rsidRDefault="00B63492" w:rsidP="00B63492">
            <w:pPr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B32BBB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Functiona</w:t>
            </w:r>
            <w:r w:rsidRPr="009061D4">
              <w:rPr>
                <w:rFonts w:ascii="Arial" w:hAnsi="Arial" w:cs="Arial"/>
                <w:b/>
                <w:bCs/>
                <w:sz w:val="22"/>
                <w:szCs w:val="22"/>
              </w:rPr>
              <w:t>l</w:t>
            </w:r>
            <w:r w:rsidRPr="009061D4">
              <w:rPr>
                <w:rFonts w:ascii="Arial" w:hAnsi="Arial" w:cs="Arial"/>
                <w:b/>
                <w:bCs/>
                <w:sz w:val="22"/>
                <w:szCs w:val="22"/>
                <w:lang w:bidi="he-IL"/>
              </w:rPr>
              <w:t>-</w:t>
            </w:r>
            <w:r w:rsidRPr="009061D4">
              <w:rPr>
                <w:rFonts w:ascii="Arial" w:hAnsi="Arial" w:cs="Arial" w:hint="cs"/>
                <w:b/>
                <w:bCs/>
                <w:sz w:val="22"/>
                <w:szCs w:val="22"/>
                <w:rtl/>
                <w:lang w:bidi="he-IL"/>
              </w:rPr>
              <w:t>צור קשר</w:t>
            </w:r>
          </w:p>
        </w:tc>
      </w:tr>
      <w:tr w:rsidR="00B63492" w:rsidRPr="008B4340" w14:paraId="5F3AB549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5181E4B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94ED7F6" w14:textId="4CB3D8F1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On the home page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50BFB6BF" w14:textId="33651063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On the right you enter the menu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65D28C52" w14:textId="45B9CEBC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On the right you enter the menu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595E2085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0B127C64" w14:textId="3E740C6E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F7D3C9D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1F41546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BE0D0DC" w14:textId="57E0C238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Click on-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צור קשר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AB944C4" w14:textId="7C9227FE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Open fields to fill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08FF08E" w14:textId="52438238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Open fields to fill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6D0C4E93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0C2F5930" w14:textId="16F781EB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84437BF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14974D5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A13F150" w14:textId="19CFCE60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 In the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מתחם קולנוע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14A9CC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</w:p>
          <w:p w14:paraId="2A1D4D0D" w14:textId="0D2CB913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ראשל"צ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5FD5169F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Choosing-</w:t>
            </w:r>
          </w:p>
          <w:p w14:paraId="4121AE09" w14:textId="0CD1C3BB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סינמה סיטי ראשל"צ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41E5F98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5C461944" w14:textId="0BF9B3BF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19B9C55A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29F203E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1DA4C291" w14:textId="0CAB6D18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שם מלא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54C8F88F" w14:textId="2DE7A37A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Typing-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אגם כהן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CF47585" w14:textId="225B53E0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Typing-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אגם כהן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94D348E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71E5D8C4" w14:textId="6832E4E5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367E3491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26DA86E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3E344B3" w14:textId="6FB77B45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דואר אלקטרוני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0CF5E7A" w14:textId="520E92A8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Typing-agam@hotmail.com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E681177" w14:textId="400328A5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Typing-agam@hotmail.com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6972BCF9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71C89161" w14:textId="70A162C2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5D26F1A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83920E8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02B04278" w14:textId="7CE061FC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F26ED51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</w:p>
          <w:p w14:paraId="3EF2B56F" w14:textId="54A13B6F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0546752000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895AF1D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</w:p>
          <w:p w14:paraId="002733E1" w14:textId="316BD483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0546752000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7AFDECF7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7A78C2B4" w14:textId="6805F19E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0C1FF256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1532297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D62E448" w14:textId="295EF03F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מספר הזמנה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5F29D6B4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</w:p>
          <w:p w14:paraId="45DC6770" w14:textId="70AF8EDB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87282-34767-10881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69C80D99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</w:p>
          <w:p w14:paraId="3378FFE4" w14:textId="3ABEA7D5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87282-34767-10881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3FD9D41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73868EC4" w14:textId="5B101B72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6B01CD1D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804BB9B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89E0001" w14:textId="26412769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תוכן ההודעה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79D1D90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</w:p>
          <w:p w14:paraId="5072DFE8" w14:textId="3344D7E5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Hello tester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F397CE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Typing-</w:t>
            </w:r>
          </w:p>
          <w:p w14:paraId="6204B44D" w14:textId="1B78B029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Hello tester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6985D2D3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4DF5D539" w14:textId="6EE1CE68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5E0BBE3C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32E77BEC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7589DB68" w14:textId="7839A398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 xml:space="preserve">In the box- 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אני לא רובוט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1C9FBE22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Ticks v the box</w:t>
            </w:r>
          </w:p>
          <w:p w14:paraId="44B31A58" w14:textId="409534B2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v in the green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6067BA9" w14:textId="7CEA168E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v in the green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61C2C621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0837C1A0" w14:textId="36B741D2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B4340" w14:paraId="75C9EA02" w14:textId="77777777" w:rsidTr="00A712C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704F49C4" w14:textId="77777777" w:rsidR="00B63492" w:rsidRPr="00FA4C4F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CCDC670" w14:textId="067851DC" w:rsidR="00B63492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Click on-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שלח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4A7A2F0E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Receiving a message-</w:t>
            </w:r>
          </w:p>
          <w:p w14:paraId="6D426F42" w14:textId="7D283BFE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פנייתך נשלחה בהצלה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28B31623" w14:textId="2A4BF6F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A message has been sent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shd w:val="clear" w:color="auto" w:fill="FFFFFF" w:themeFill="background1"/>
          </w:tcPr>
          <w:p w14:paraId="79650A90" w14:textId="77777777" w:rsidR="00B63492" w:rsidRPr="00FA4C4F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  <w:shd w:val="clear" w:color="auto" w:fill="FFFFFF" w:themeFill="background1"/>
          </w:tcPr>
          <w:p w14:paraId="34532BF3" w14:textId="3097E714" w:rsidR="00B63492" w:rsidRPr="00E11E7D" w:rsidRDefault="00B63492" w:rsidP="00B63492">
            <w:pPr>
              <w:rPr>
                <w:rFonts w:ascii="Arial" w:hAnsi="Arial" w:cs="Arial"/>
                <w:color w:val="70AD47" w:themeColor="accent6"/>
                <w:sz w:val="22"/>
                <w:szCs w:val="22"/>
              </w:rPr>
            </w:pPr>
            <w:r w:rsidRPr="00E11E7D">
              <w:rPr>
                <w:rFonts w:ascii="Arial" w:hAnsi="Arial" w:cs="Arial"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7FC7A5D8" w14:textId="77777777" w:rsidTr="009061D4">
        <w:trPr>
          <w:trHeight w:val="294"/>
        </w:trPr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51CB4FF7" w14:textId="0CDC4311" w:rsidR="00B63492" w:rsidRPr="00893923" w:rsidRDefault="00B63492" w:rsidP="00B63492">
            <w:pPr>
              <w:jc w:val="center"/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  <w:lang w:bidi="he-IL"/>
              </w:rPr>
              <w:t>Error handling</w:t>
            </w:r>
            <w:r>
              <w:rPr>
                <w:rFonts w:ascii="Arial" w:hAnsi="Arial" w:cs="Arial"/>
                <w:bCs/>
                <w:sz w:val="22"/>
                <w:szCs w:val="22"/>
              </w:rPr>
              <w:t>-</w:t>
            </w:r>
            <w:r>
              <w:rPr>
                <w:rFonts w:ascii="Arial" w:hAnsi="Arial" w:cs="Arial" w:hint="cs"/>
                <w:bCs/>
                <w:sz w:val="22"/>
                <w:szCs w:val="22"/>
                <w:rtl/>
                <w:lang w:bidi="he-IL"/>
              </w:rPr>
              <w:t>צור קשר</w:t>
            </w:r>
          </w:p>
        </w:tc>
      </w:tr>
      <w:tr w:rsidR="00B63492" w:rsidRPr="00893923" w14:paraId="34F6458E" w14:textId="77777777" w:rsidTr="00893923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F0077D0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0016C16" w14:textId="685C5752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שם מלא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9C55D7" w14:textId="4C35833C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in numbers- 12345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5960EBE" w14:textId="43F44739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in numbers- 12345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8C06F9C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9866C51" w14:textId="1A2709B1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E9629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326B4638" w14:textId="77777777" w:rsidTr="00893923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EE12FDD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FF63096" w14:textId="43961D8E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in numbers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B2DBB6" w14:textId="540C1548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The numbers are typed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1714919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note pops up in red-</w:t>
            </w:r>
          </w:p>
          <w:p w14:paraId="12A39A34" w14:textId="00E1E158" w:rsidR="00B63492" w:rsidRPr="00E11E7D" w:rsidRDefault="00B63492" w:rsidP="00B63492">
            <w:pPr>
              <w:rPr>
                <w:rFonts w:ascii="Arial" w:hAnsi="Arial" w:cs="Arial"/>
                <w:b/>
                <w:sz w:val="22"/>
                <w:szCs w:val="22"/>
                <w:rtl/>
                <w:lang w:bidi="he-IL"/>
              </w:rPr>
            </w:pPr>
            <w:r>
              <w:rPr>
                <w:rFonts w:ascii="Arial" w:hAnsi="Arial" w:cs="Arial" w:hint="cs"/>
                <w:b/>
                <w:sz w:val="22"/>
                <w:szCs w:val="22"/>
                <w:rtl/>
                <w:lang w:bidi="he-IL"/>
              </w:rPr>
              <w:t>שם לא תקין, אנ</w:t>
            </w:r>
            <w:r>
              <w:rPr>
                <w:rFonts w:ascii="Arial" w:hAnsi="Arial" w:cs="Arial" w:hint="eastAsia"/>
                <w:b/>
                <w:sz w:val="22"/>
                <w:szCs w:val="22"/>
                <w:rtl/>
                <w:lang w:bidi="he-IL"/>
              </w:rPr>
              <w:t>א</w:t>
            </w:r>
            <w:r>
              <w:rPr>
                <w:rFonts w:ascii="Arial" w:hAnsi="Arial" w:cs="Arial" w:hint="cs"/>
                <w:b/>
                <w:sz w:val="22"/>
                <w:szCs w:val="22"/>
                <w:rtl/>
                <w:lang w:bidi="he-IL"/>
              </w:rPr>
              <w:t xml:space="preserve"> הקלד אותיות בלבד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95F8280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01E3886" w14:textId="00C4BA81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E9629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3C85AA40" w14:textId="77777777" w:rsidTr="00E11E7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245D352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BC8E0F5" w14:textId="242184F6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שם מלא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6AED9F" w14:textId="4A9C6D78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in signs- ///!!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2AC5B4" w14:textId="50AA3645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in signs- ///!!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EF552B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CA3371A" w14:textId="0243FFB0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E9629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4FFA7DB5" w14:textId="77777777" w:rsidTr="00E11E7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610D097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1EE921" w14:textId="1EEADB93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in signs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2E25A47" w14:textId="174CB81B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The signs are typed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FCCF404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note pops up in red-</w:t>
            </w:r>
          </w:p>
          <w:p w14:paraId="60AE0D9D" w14:textId="74BA3603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 w:hint="cs"/>
                <w:b/>
                <w:sz w:val="22"/>
                <w:szCs w:val="22"/>
                <w:rtl/>
                <w:lang w:bidi="he-IL"/>
              </w:rPr>
              <w:t>שם לא תקין, אנ</w:t>
            </w:r>
            <w:r>
              <w:rPr>
                <w:rFonts w:ascii="Arial" w:hAnsi="Arial" w:cs="Arial" w:hint="eastAsia"/>
                <w:b/>
                <w:sz w:val="22"/>
                <w:szCs w:val="22"/>
                <w:rtl/>
                <w:lang w:bidi="he-IL"/>
              </w:rPr>
              <w:t>א</w:t>
            </w:r>
            <w:r>
              <w:rPr>
                <w:rFonts w:ascii="Arial" w:hAnsi="Arial" w:cs="Arial" w:hint="cs"/>
                <w:b/>
                <w:sz w:val="22"/>
                <w:szCs w:val="22"/>
                <w:rtl/>
                <w:lang w:bidi="he-IL"/>
              </w:rPr>
              <w:t xml:space="preserve"> הקלד אותיות בלבד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4D263E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AC0C2B4" w14:textId="75678013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E9629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16D6E9E5" w14:textId="77777777" w:rsidTr="00E11E7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C0CD1B2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2D59779" w14:textId="3F2BEE4B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שם מלא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720AF89" w14:textId="6E1255A3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Typing one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letter-A</w:t>
            </w:r>
            <w:proofErr w:type="gramEnd"/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BFAE58D" w14:textId="65DB32AF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Typing one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letter-A</w:t>
            </w:r>
            <w:proofErr w:type="gramEnd"/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3451056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B90A356" w14:textId="31EA9749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E9629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01F57778" w14:textId="77777777" w:rsidTr="00E11E7D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DCDEB04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FBDEF96" w14:textId="080F7B8E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one letter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9D4681" w14:textId="372B4DE6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Pop up message minimum letters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0A683C0" w14:textId="7440E72B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No message is received, 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F194221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AE47DD5" w14:textId="2A737F13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E9629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  <w:p w14:paraId="470ABCB0" w14:textId="01801006" w:rsidR="00B63492" w:rsidRPr="00E96294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</w:p>
        </w:tc>
      </w:tr>
      <w:tr w:rsidR="00B63492" w:rsidRPr="00893923" w14:paraId="2519A41E" w14:textId="77777777" w:rsidTr="00044BC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317AA11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DE4095F" w14:textId="77916D55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דואר אלקטרוני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2C88DA8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70484805" w14:textId="7F07BD11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anne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@..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>com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E38E30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1FFFD5BD" w14:textId="4F0F495B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anne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@..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>com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4B7791F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DAE5C58" w14:textId="49FC27DE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 w:rsidRPr="00C5315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516968AB" w14:textId="77777777" w:rsidTr="00044BC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4B10C83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739C526" w14:textId="6113F90E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Typing an incorrect email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E4D0830" w14:textId="345DDECA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is received that the email is incorrect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2658697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note pops up in red-</w:t>
            </w:r>
          </w:p>
          <w:p w14:paraId="2C3FFAEC" w14:textId="00B3A061" w:rsidR="00B63492" w:rsidRPr="00C53151" w:rsidRDefault="00B63492" w:rsidP="00B63492">
            <w:pPr>
              <w:rPr>
                <w:rFonts w:ascii="Arial" w:hAnsi="Arial" w:cs="Arial"/>
                <w:b/>
                <w:sz w:val="22"/>
                <w:szCs w:val="22"/>
                <w:rtl/>
                <w:lang w:bidi="he-IL"/>
              </w:rPr>
            </w:pPr>
            <w:r w:rsidRPr="00C53151">
              <w:rPr>
                <w:rFonts w:ascii="Arial" w:hAnsi="Arial" w:cs="Arial" w:hint="cs"/>
                <w:b/>
                <w:sz w:val="22"/>
                <w:szCs w:val="22"/>
                <w:rtl/>
                <w:lang w:bidi="he-IL"/>
              </w:rPr>
              <w:t xml:space="preserve">אימייל לא תקין 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D89EF46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FAD2B78" w14:textId="53538D70" w:rsidR="00B63492" w:rsidRPr="00C5315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C5315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4F5F1368" w14:textId="77777777" w:rsidTr="00044BC2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2E77170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3F7A8C8" w14:textId="092929A4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דואר אלקטרוני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01442A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27585CE7" w14:textId="6D732B94" w:rsidR="00B63492" w:rsidRDefault="00000000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hyperlink r:id="rId21" w:history="1">
              <w:proofErr w:type="spellStart"/>
              <w:r w:rsidR="00B63492" w:rsidRPr="00EB55C9">
                <w:rPr>
                  <w:rStyle w:val="Hyperlink"/>
                  <w:rFonts w:ascii="Arial" w:hAnsi="Arial" w:cs="Arial"/>
                  <w:bCs/>
                  <w:sz w:val="22"/>
                  <w:szCs w:val="22"/>
                </w:rPr>
                <w:t>anne@comcomcom</w:t>
              </w:r>
              <w:proofErr w:type="spellEnd"/>
            </w:hyperlink>
          </w:p>
          <w:p w14:paraId="0F12EB5C" w14:textId="6B2EE734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364E844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612F4AD3" w14:textId="5B3D6BF4" w:rsidR="00B63492" w:rsidRDefault="00000000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hyperlink r:id="rId22" w:history="1">
              <w:proofErr w:type="spellStart"/>
              <w:r w:rsidR="00B63492" w:rsidRPr="00EB55C9">
                <w:rPr>
                  <w:rStyle w:val="Hyperlink"/>
                  <w:rFonts w:ascii="Arial" w:hAnsi="Arial" w:cs="Arial"/>
                  <w:bCs/>
                  <w:sz w:val="22"/>
                  <w:szCs w:val="22"/>
                </w:rPr>
                <w:t>anne@comcomcom</w:t>
              </w:r>
              <w:proofErr w:type="spellEnd"/>
            </w:hyperlink>
          </w:p>
          <w:p w14:paraId="63DBCEB5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95EEFE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CFE35B4" w14:textId="5CC05183" w:rsidR="00B63492" w:rsidRPr="00C5315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C5315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7AD80ADB" w14:textId="77777777" w:rsidTr="00C5315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1A2B5A0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1E8800" w14:textId="7C7839A8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Typing an incorrect email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0544FC7" w14:textId="7610D77B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is received that the email is incorrect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D854EBA" w14:textId="0081162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No message is received, 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29E95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8E9C284" w14:textId="58A964CA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 w:rsidRPr="00C53151">
              <w:rPr>
                <w:rFonts w:ascii="Arial" w:hAnsi="Arial" w:cs="Arial"/>
                <w:bCs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93923" w14:paraId="7A52CDB7" w14:textId="77777777" w:rsidTr="00C5315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A956527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056524D" w14:textId="40FFB86A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E68A906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2AA0123D" w14:textId="33F01FA9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0000000000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5C6344A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59E885D3" w14:textId="7FD0D851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0000000000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862DD6C" w14:textId="77777777" w:rsidR="00B63492" w:rsidRPr="00311B4A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3D5560C" w14:textId="4F8C97C7" w:rsidR="00B63492" w:rsidRPr="00311B4A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311B4A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75A14DE7" w14:textId="77777777" w:rsidTr="00C5315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54D1AFC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A11032C" w14:textId="184B5E05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Typing an incorrect phone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9B38FB8" w14:textId="6A2EC95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is received that the phone number is incorrect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89D4C6D" w14:textId="40B3B968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No message is received, 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89CF7B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2E99261" w14:textId="1257BF78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93923" w14:paraId="27FCD4CC" w14:textId="77777777" w:rsidTr="00C5315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6168378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8BE859C" w14:textId="6CFBA9D6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47BF208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0018848C" w14:textId="34A5A455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052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11CF53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</w:t>
            </w:r>
          </w:p>
          <w:p w14:paraId="47A19E4A" w14:textId="6EF733D6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052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4255E7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1E637F0" w14:textId="5F1079E3" w:rsidR="00B63492" w:rsidRPr="0070539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70539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317471C5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CC37241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1030127" w14:textId="06F7CAC0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Typing an incorrect phone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501154" w14:textId="1C15DB94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is received that the phone number is incorrect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9B5AD63" w14:textId="139241A8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No message is received, 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9C9A20E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75ACCED" w14:textId="108A0F2C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93923" w14:paraId="643D56F4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BC961B3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7B5E585" w14:textId="28FBEFB4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D32B782" w14:textId="7377C18F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Typing-one number</w:t>
            </w:r>
          </w:p>
          <w:p w14:paraId="24D96401" w14:textId="28F331ED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0</w:t>
            </w:r>
          </w:p>
          <w:p w14:paraId="483302D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01CF93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Typing-one number</w:t>
            </w:r>
          </w:p>
          <w:p w14:paraId="7290AE94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0</w:t>
            </w:r>
          </w:p>
          <w:p w14:paraId="68001485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620112C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73FC389" w14:textId="02C100CD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70539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3FFA5B47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0A5D3C9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BA82C9" w14:textId="1A24CE3E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One number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383EC6" w14:textId="2FED5662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A minimum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numbers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 xml:space="preserve"> message pops up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2CD0A92" w14:textId="0BFDC63D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No message is received, 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F1B584E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7179D4C" w14:textId="373089B1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93923" w14:paraId="4E36765E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486D844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4236206" w14:textId="2441F9D3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טלפון נייד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74584C" w14:textId="5A1B2194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letters-hi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66C2677" w14:textId="462CCA55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letters-hi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E0C6850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D0AB108" w14:textId="0D750424" w:rsidR="00B63492" w:rsidRPr="0070539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70539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6D3A848F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D1043DA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07F13C" w14:textId="0F4B0086" w:rsidR="00B63492" w:rsidRDefault="00B63492" w:rsidP="00B63492">
            <w:pPr>
              <w:rPr>
                <w:rFonts w:ascii="Arial" w:hAnsi="Arial" w:cs="Arial"/>
                <w:sz w:val="22"/>
                <w:szCs w:val="22"/>
                <w:lang w:bidi="he-IL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letters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FBE927D" w14:textId="311B73A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will pop up to type only numbers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2E9C854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A message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pops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 xml:space="preserve"> up-</w:t>
            </w:r>
          </w:p>
          <w:p w14:paraId="7D06C3D0" w14:textId="3ED6FA42" w:rsidR="00B63492" w:rsidRPr="00705391" w:rsidRDefault="00B63492" w:rsidP="00B63492">
            <w:pPr>
              <w:rPr>
                <w:rFonts w:ascii="Arial" w:hAnsi="Arial" w:cs="Arial"/>
                <w:b/>
                <w:sz w:val="22"/>
                <w:szCs w:val="22"/>
                <w:rtl/>
                <w:lang w:bidi="he-IL"/>
              </w:rPr>
            </w:pPr>
            <w:r w:rsidRPr="00705391">
              <w:rPr>
                <w:rFonts w:ascii="Arial" w:hAnsi="Arial" w:cs="Arial" w:hint="cs"/>
                <w:b/>
                <w:sz w:val="22"/>
                <w:szCs w:val="22"/>
                <w:rtl/>
                <w:lang w:bidi="he-IL"/>
              </w:rPr>
              <w:t>טלפון לא תקין אנא הקלד מספרים בלבד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792ECE4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A9690B7" w14:textId="2C1EECDD" w:rsidR="00B63492" w:rsidRPr="00705391" w:rsidRDefault="00B63492" w:rsidP="00B63492">
            <w:pPr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</w:pPr>
            <w:r w:rsidRPr="00705391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081E5DBB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E8DF294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6A0028A" w14:textId="47773232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מספר הזמנה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38E3BD4" w14:textId="10CA3306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letters- hello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29A09BD" w14:textId="764BAFF5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letters- hello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A74435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9485CD7" w14:textId="0B60735C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6509C2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6BA4F1BB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2402538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1E07CC1" w14:textId="33A25116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מספר הזמנה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C1EE6C9" w14:textId="4715E732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will pop up to type only numbers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888825D" w14:textId="17F6EAE5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No message is received, 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7FDFF5B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63A0A2B" w14:textId="2300349B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FF0000"/>
                <w:sz w:val="22"/>
                <w:szCs w:val="22"/>
              </w:rPr>
              <w:t>fail</w:t>
            </w:r>
          </w:p>
        </w:tc>
      </w:tr>
      <w:tr w:rsidR="00B63492" w:rsidRPr="00893923" w14:paraId="16919F21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6A3E6A6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8D457F5" w14:textId="26C76648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מספר הזמנה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53F09F9" w14:textId="47FF03F0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Leaving the box empty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E6E8998" w14:textId="5CFCEBD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Leaving the box empty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1A17AE4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4AF43B3E" w14:textId="5ECE287D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6509C2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60FA1FD4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4954D9B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ECF25E0" w14:textId="24ADA869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Leaving the box empty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ECD1E1" w14:textId="0513779E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Pop a note to fill in the field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73C4D81" w14:textId="21863F86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move to the next box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F75FA24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6C0A44B1" w14:textId="1CF3C9EB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6509C2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6F287391" w14:textId="77777777" w:rsidTr="00942BA4">
        <w:trPr>
          <w:trHeight w:val="652"/>
        </w:trPr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EFAC25D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4FF6377" w14:textId="6595F7F6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 xml:space="preserve">תוכן ההודעה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497CBD6" w14:textId="58A9D53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It is marked that you can write up to 500 characters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73911B" w14:textId="7EECD58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It is marked that you can write up to 500 characters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29293C6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C3BDA0A" w14:textId="53628854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6509C2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5F4C9523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DE67BE1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E2B70D6" w14:textId="0FB2D5AA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 message of 500 characters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F3B370A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Typing 500 characters</w:t>
            </w:r>
          </w:p>
          <w:p w14:paraId="3A96E438" w14:textId="77777777" w:rsidR="00B63492" w:rsidRDefault="00B63492" w:rsidP="00B63492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49BE1BC6" wp14:editId="6F3B8D2D">
                  <wp:extent cx="2314575" cy="2724150"/>
                  <wp:effectExtent l="0" t="0" r="9525" b="0"/>
                  <wp:docPr id="1476728595" name="תמונה 1476728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529" cy="2749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62DD2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  <w:p w14:paraId="33946C3A" w14:textId="68298C7F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008C688" w14:textId="3F484DF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lastRenderedPageBreak/>
              <w:t>500 characters have been typed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BB54AF6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509AD5E" w14:textId="332CFE98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942BA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7A634E5E" w14:textId="77777777" w:rsidTr="00705391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8023D14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8EDE82E" w14:textId="28F0D9ED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bidi="he-IL"/>
              </w:rPr>
              <w:t>In the box-</w:t>
            </w:r>
            <w:r>
              <w:rPr>
                <w:rFonts w:ascii="Arial" w:hAnsi="Arial" w:cs="Arial" w:hint="cs"/>
                <w:sz w:val="22"/>
                <w:szCs w:val="22"/>
                <w:rtl/>
                <w:lang w:bidi="he-IL"/>
              </w:rPr>
              <w:t>תוכן ההודעה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9F1043A" w14:textId="3E6ADD42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more than 500 characters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E3C04E7" w14:textId="18319A68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Type more than 500 characters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F94F7F9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0F9CE12" w14:textId="171E6E45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942BA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2DADC8BD" w14:textId="77777777" w:rsidTr="00942BA4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D0619E8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E1CADA6" w14:textId="6F8EFC8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more than 500 characters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D3EA760" w14:textId="45F11C5D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Unable to type </w:t>
            </w: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A7E145" w14:textId="4533546A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Do not type beyond 500 characters</w:t>
            </w: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E79F446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79D03F7" w14:textId="2EA38AF6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942BA4">
              <w:rPr>
                <w:rFonts w:ascii="Arial" w:hAnsi="Arial" w:cs="Arial"/>
                <w:bCs/>
                <w:color w:val="70AD47" w:themeColor="accent6"/>
                <w:sz w:val="22"/>
                <w:szCs w:val="22"/>
              </w:rPr>
              <w:t>pass</w:t>
            </w:r>
          </w:p>
        </w:tc>
      </w:tr>
      <w:tr w:rsidR="00B63492" w:rsidRPr="00893923" w14:paraId="6C6F2C9E" w14:textId="77777777" w:rsidTr="00EE3C19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09D28619" w14:textId="469B5FFC" w:rsidR="00B63492" w:rsidRPr="00C53151" w:rsidRDefault="00B63492" w:rsidP="00B63492">
            <w:pPr>
              <w:jc w:val="center"/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  <w:r w:rsidRPr="002C3566">
              <w:rPr>
                <w:rFonts w:ascii="Arial" w:hAnsi="Arial" w:cs="Arial"/>
                <w:b/>
                <w:bCs/>
                <w:sz w:val="22"/>
                <w:szCs w:val="22"/>
              </w:rPr>
              <w:t>localization</w:t>
            </w:r>
          </w:p>
        </w:tc>
      </w:tr>
      <w:tr w:rsidR="00B63492" w:rsidRPr="00893923" w14:paraId="3E925CE5" w14:textId="77777777" w:rsidTr="00942BA4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14B5A2F9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76E95E5" w14:textId="77777777" w:rsidR="00B63492" w:rsidRDefault="00B63492" w:rsidP="00B63492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At the order-</w:t>
            </w:r>
          </w:p>
          <w:p w14:paraId="1739F7DC" w14:textId="487951A6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price appears in shekels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E67EC0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6995EB3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D2AF6E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1A0BD7D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67479297" w14:textId="77777777" w:rsidTr="00942BA4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5766D49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4B8561" w14:textId="73F4F7D5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time zone and the dates correspond to Israel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B489761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AE44678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70488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89B4234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5742E99F" w14:textId="77777777" w:rsidTr="00942BA4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FCFA98F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A8B2B6" w14:textId="58F71913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the application in Hebrew is suitable for Israel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EDCA8D7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24606D7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3812B91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D711BC3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3DC263AB" w14:textId="77777777" w:rsidTr="002C356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69304E5A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3ACDB9" w14:textId="18CC28D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The films have subtitles in Hebrew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3F33C26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5576714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51A4BF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CE163E8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6F19CEAC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A70B1EC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0666E8C" w14:textId="07A1F0BE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In films for children there are films that are dubbed and speak in Hebrew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ABB319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A028F71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F458EDB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A865939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06B15B24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4E48BAA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ECEB55F" w14:textId="26B347CE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Addresses of the cinema correspond to the region of Israel 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10FBB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948AA5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E97B182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C81B2B4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51C08A28" w14:textId="77777777" w:rsidTr="000F1794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7417D7D9" w14:textId="4C12B7F5" w:rsidR="00B63492" w:rsidRPr="007F1D2F" w:rsidRDefault="00B63492" w:rsidP="00B63492">
            <w:pPr>
              <w:jc w:val="center"/>
              <w:rPr>
                <w:rFonts w:ascii="Arial" w:hAnsi="Arial" w:cs="Arial"/>
                <w:b/>
                <w:color w:val="FF0000"/>
                <w:sz w:val="22"/>
                <w:szCs w:val="22"/>
              </w:rPr>
            </w:pPr>
            <w:r w:rsidRPr="007F1D2F">
              <w:rPr>
                <w:rFonts w:ascii="Arial" w:hAnsi="Arial" w:cs="Arial"/>
                <w:b/>
                <w:sz w:val="22"/>
                <w:szCs w:val="22"/>
              </w:rPr>
              <w:t>GUI</w:t>
            </w:r>
          </w:p>
        </w:tc>
      </w:tr>
      <w:tr w:rsidR="00B63492" w:rsidRPr="00893923" w14:paraId="3D4E11C9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9837186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2A6FA8C" w14:textId="220A9A15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Check that there are no spelling errors in the messages in the fields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AE690AB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A48D8B9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7AF1191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241B1C7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105A26AB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3C8503C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6BAE085" w14:textId="653E8B5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the pictures of the films are straight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A44162D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113773D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2D25686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A4E13CB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6A0F6601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3F1B456E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44371AB" w14:textId="1324DBE1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Text position of one box below the other is straight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A6C6564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B7A96FB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8FED32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02F77350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64BF03BF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4092A1B9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452FB84" w14:textId="6BE658C9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Color and boxes size is appropriate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E87D178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7BAC4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28C1447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72F2B963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39514D46" w14:textId="77777777" w:rsidTr="007F1D2F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EFFAF19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1ED1D77" w14:textId="613FFA73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That the fields and the screen are not cut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090075F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0777047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11B1712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750FEF2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30301B43" w14:textId="77777777" w:rsidTr="00C821D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424BF22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0C54C6D" w14:textId="16A9D28D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Buttons are placed in the right place and not on a label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C11B99B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F0A3823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61885D5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25D3249B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37CEFF0D" w14:textId="77777777" w:rsidTr="00C821D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5A2AF181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7FBA94" w14:textId="547B149B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The button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have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 xml:space="preserve"> a prominent color and a suitable size to press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B259C02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CDE9CD8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4333D313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36355A1E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5013E0F8" w14:textId="77777777" w:rsidTr="00FD5C86">
        <w:tc>
          <w:tcPr>
            <w:tcW w:w="15168" w:type="dxa"/>
            <w:gridSpan w:val="6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double" w:sz="4" w:space="0" w:color="auto"/>
            </w:tcBorders>
            <w:shd w:val="clear" w:color="auto" w:fill="E2EFD9" w:themeFill="accent6" w:themeFillTint="33"/>
          </w:tcPr>
          <w:p w14:paraId="1C38F4CB" w14:textId="3CE5F752" w:rsidR="00B63492" w:rsidRPr="00C821D9" w:rsidRDefault="00B63492" w:rsidP="00B63492">
            <w:pPr>
              <w:jc w:val="center"/>
              <w:rPr>
                <w:rFonts w:ascii="Arial" w:hAnsi="Arial" w:cs="Arial"/>
                <w:b/>
                <w:color w:val="FF0000"/>
                <w:sz w:val="22"/>
                <w:szCs w:val="22"/>
              </w:rPr>
            </w:pPr>
            <w:r w:rsidRPr="00C821D9">
              <w:rPr>
                <w:rFonts w:ascii="Arial" w:hAnsi="Arial" w:cs="Arial"/>
                <w:b/>
                <w:sz w:val="22"/>
                <w:szCs w:val="22"/>
              </w:rPr>
              <w:t>Compatibility</w:t>
            </w:r>
          </w:p>
        </w:tc>
      </w:tr>
      <w:tr w:rsidR="00B63492" w:rsidRPr="00893923" w14:paraId="6730A119" w14:textId="77777777" w:rsidTr="00C821D9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299CF2B5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0517C0C1" w14:textId="5FC481D3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 tested the app on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 xml:space="preserve"> iPhone xs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B4A6C06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11F200E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521DBF4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5A401348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160F7C6F" w14:textId="77777777" w:rsidTr="009061D4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791F1646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8A67976" w14:textId="1A667460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I tested the app on </w:t>
            </w:r>
            <w:proofErr w:type="gramStart"/>
            <w:r>
              <w:rPr>
                <w:rFonts w:ascii="Arial" w:hAnsi="Arial" w:cs="Arial"/>
                <w:bCs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bCs/>
                <w:sz w:val="22"/>
                <w:szCs w:val="22"/>
              </w:rPr>
              <w:t xml:space="preserve"> iPhone xs max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658E6B6C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3BBF9FC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7D71F3A9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79DA6AA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3E657977" w14:textId="77777777" w:rsidTr="009061D4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12" w:space="0" w:color="auto"/>
              <w:right w:val="single" w:sz="2" w:space="0" w:color="auto"/>
            </w:tcBorders>
          </w:tcPr>
          <w:p w14:paraId="05047688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1743F91B" w14:textId="3B1C3259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 xml:space="preserve">The bugs were also tested on 3 iPhones 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B82F0B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25F16F3F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</w:tcPr>
          <w:p w14:paraId="3A458AD8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12" w:space="0" w:color="auto"/>
              <w:right w:val="double" w:sz="4" w:space="0" w:color="auto"/>
            </w:tcBorders>
          </w:tcPr>
          <w:p w14:paraId="18EC5AD6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tr w:rsidR="00B63492" w:rsidRPr="00893923" w14:paraId="34F1E530" w14:textId="77777777" w:rsidTr="00050536">
        <w:tc>
          <w:tcPr>
            <w:tcW w:w="840" w:type="dxa"/>
            <w:tcBorders>
              <w:top w:val="single" w:sz="12" w:space="0" w:color="auto"/>
              <w:left w:val="double" w:sz="4" w:space="0" w:color="auto"/>
              <w:bottom w:val="single" w:sz="2" w:space="0" w:color="auto"/>
              <w:right w:val="single" w:sz="2" w:space="0" w:color="auto"/>
            </w:tcBorders>
          </w:tcPr>
          <w:p w14:paraId="4664264C" w14:textId="77777777" w:rsidR="00B63492" w:rsidRPr="00893923" w:rsidRDefault="00B63492" w:rsidP="00B63492">
            <w:pPr>
              <w:numPr>
                <w:ilvl w:val="0"/>
                <w:numId w:val="1"/>
              </w:numPr>
              <w:tabs>
                <w:tab w:val="left" w:pos="360"/>
              </w:tabs>
              <w:ind w:hanging="828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3980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208BC44" w14:textId="67E3C7C4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This application is unique to the iPhone.</w:t>
            </w:r>
          </w:p>
          <w:p w14:paraId="0B1E0D2D" w14:textId="3D470050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  <w:r>
              <w:rPr>
                <w:rFonts w:ascii="Arial" w:hAnsi="Arial" w:cs="Arial"/>
                <w:bCs/>
                <w:sz w:val="22"/>
                <w:szCs w:val="22"/>
              </w:rPr>
              <w:t>Android has a different app that is not compatible with that tested app.</w:t>
            </w:r>
          </w:p>
        </w:tc>
        <w:tc>
          <w:tcPr>
            <w:tcW w:w="368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EC297A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3735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FFF4A6" w14:textId="77777777" w:rsidR="00B63492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36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598183" w14:textId="77777777" w:rsidR="00B63492" w:rsidRPr="00893923" w:rsidRDefault="00B63492" w:rsidP="00B63492">
            <w:pPr>
              <w:rPr>
                <w:rFonts w:ascii="Arial" w:hAnsi="Arial" w:cs="Arial"/>
                <w:bCs/>
                <w:sz w:val="22"/>
                <w:szCs w:val="22"/>
              </w:rPr>
            </w:pPr>
          </w:p>
        </w:tc>
        <w:tc>
          <w:tcPr>
            <w:tcW w:w="2692" w:type="dxa"/>
            <w:tcBorders>
              <w:top w:val="single" w:sz="12" w:space="0" w:color="auto"/>
              <w:left w:val="single" w:sz="2" w:space="0" w:color="auto"/>
              <w:bottom w:val="single" w:sz="2" w:space="0" w:color="auto"/>
              <w:right w:val="double" w:sz="4" w:space="0" w:color="auto"/>
            </w:tcBorders>
          </w:tcPr>
          <w:p w14:paraId="52CA4625" w14:textId="77777777" w:rsidR="00B63492" w:rsidRPr="00C53151" w:rsidRDefault="00B63492" w:rsidP="00B63492">
            <w:pPr>
              <w:rPr>
                <w:rFonts w:ascii="Arial" w:hAnsi="Arial" w:cs="Arial"/>
                <w:bCs/>
                <w:color w:val="FF0000"/>
                <w:sz w:val="22"/>
                <w:szCs w:val="22"/>
              </w:rPr>
            </w:pPr>
          </w:p>
        </w:tc>
      </w:tr>
      <w:bookmarkEnd w:id="1"/>
    </w:tbl>
    <w:p w14:paraId="7FF49B98" w14:textId="77777777" w:rsidR="00647D5D" w:rsidRPr="00893923" w:rsidRDefault="00647D5D" w:rsidP="00647D5D">
      <w:pPr>
        <w:rPr>
          <w:rFonts w:ascii="Arial" w:hAnsi="Arial"/>
          <w:bCs/>
        </w:rPr>
      </w:pPr>
    </w:p>
    <w:p w14:paraId="29BFC5DB" w14:textId="77777777" w:rsidR="00A83C33" w:rsidRDefault="00A83C33"/>
    <w:sectPr w:rsidR="00A83C33" w:rsidSect="00380BA0">
      <w:headerReference w:type="default" r:id="rId24"/>
      <w:footerReference w:type="default" r:id="rId25"/>
      <w:pgSz w:w="15840" w:h="12240" w:orient="landscape" w:code="1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6E0B3" w14:textId="77777777" w:rsidR="00AB652F" w:rsidRDefault="00AB652F">
      <w:r>
        <w:separator/>
      </w:r>
    </w:p>
  </w:endnote>
  <w:endnote w:type="continuationSeparator" w:id="0">
    <w:p w14:paraId="2FE53642" w14:textId="77777777" w:rsidR="00AB652F" w:rsidRDefault="00AB65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G Times (WN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F4C26" w14:textId="579D952C" w:rsidR="00C63C31" w:rsidRDefault="00000000" w:rsidP="00380BA0">
    <w:pPr>
      <w:pStyle w:val="a5"/>
      <w:tabs>
        <w:tab w:val="clear" w:pos="4320"/>
        <w:tab w:val="clear" w:pos="8640"/>
        <w:tab w:val="left" w:pos="5760"/>
        <w:tab w:val="left" w:pos="6480"/>
        <w:tab w:val="right" w:pos="12960"/>
      </w:tabs>
      <w:rPr>
        <w:sz w:val="18"/>
      </w:rPr>
    </w:pPr>
    <w:r w:rsidRPr="00C71A67">
      <w:rPr>
        <w:i/>
        <w:sz w:val="18"/>
      </w:rPr>
      <w:fldChar w:fldCharType="begin"/>
    </w:r>
    <w:r w:rsidRPr="00C71A67">
      <w:rPr>
        <w:i/>
        <w:sz w:val="18"/>
      </w:rPr>
      <w:instrText xml:space="preserve"> FILENAME </w:instrText>
    </w:r>
    <w:r w:rsidRPr="00C71A67">
      <w:rPr>
        <w:i/>
        <w:sz w:val="18"/>
      </w:rPr>
      <w:fldChar w:fldCharType="separate"/>
    </w:r>
    <w:r w:rsidRPr="00C71A67">
      <w:rPr>
        <w:i/>
        <w:noProof/>
        <w:sz w:val="18"/>
      </w:rPr>
      <w:t>SAMPLE System Test Case.doc</w:t>
    </w:r>
    <w:r w:rsidRPr="00C71A67">
      <w:rPr>
        <w:i/>
        <w:sz w:val="18"/>
      </w:rPr>
      <w:fldChar w:fldCharType="end"/>
    </w:r>
    <w:r>
      <w:rPr>
        <w:sz w:val="18"/>
      </w:rPr>
      <w:t xml:space="preserve">                                                Page </w:t>
    </w:r>
    <w:r>
      <w:rPr>
        <w:sz w:val="18"/>
      </w:rPr>
      <w:fldChar w:fldCharType="begin"/>
    </w:r>
    <w:r>
      <w:rPr>
        <w:sz w:val="18"/>
      </w:rPr>
      <w:instrText xml:space="preserve"> PAGE </w:instrText>
    </w:r>
    <w:r>
      <w:rPr>
        <w:sz w:val="18"/>
      </w:rPr>
      <w:fldChar w:fldCharType="separate"/>
    </w:r>
    <w:r>
      <w:rPr>
        <w:noProof/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of </w:t>
    </w:r>
    <w:r>
      <w:rPr>
        <w:sz w:val="18"/>
      </w:rPr>
      <w:fldChar w:fldCharType="begin"/>
    </w:r>
    <w:r>
      <w:rPr>
        <w:sz w:val="18"/>
      </w:rPr>
      <w:instrText xml:space="preserve"> NUMPAGES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  <w:r>
      <w:rPr>
        <w:sz w:val="18"/>
      </w:rPr>
      <w:tab/>
      <w:t xml:space="preserve">                                                </w:t>
    </w:r>
    <w:r>
      <w:rPr>
        <w:sz w:val="18"/>
      </w:rPr>
      <w:fldChar w:fldCharType="begin"/>
    </w:r>
    <w:r>
      <w:rPr>
        <w:sz w:val="18"/>
      </w:rPr>
      <w:instrText xml:space="preserve"> DATE \@ "M/d/yy" </w:instrText>
    </w:r>
    <w:r>
      <w:rPr>
        <w:sz w:val="18"/>
      </w:rPr>
      <w:fldChar w:fldCharType="separate"/>
    </w:r>
    <w:r w:rsidR="00900A55">
      <w:rPr>
        <w:noProof/>
        <w:sz w:val="18"/>
      </w:rPr>
      <w:t>12/17/23</w:t>
    </w:r>
    <w:r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D6BDE" w14:textId="77777777" w:rsidR="00AB652F" w:rsidRDefault="00AB652F">
      <w:r>
        <w:separator/>
      </w:r>
    </w:p>
  </w:footnote>
  <w:footnote w:type="continuationSeparator" w:id="0">
    <w:p w14:paraId="708DC19B" w14:textId="77777777" w:rsidR="00AB652F" w:rsidRDefault="00AB65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2148C" w14:textId="77777777" w:rsidR="00C63C31" w:rsidRDefault="00C63C31" w:rsidP="00213D71">
    <w:pPr>
      <w:pStyle w:val="a3"/>
      <w:tabs>
        <w:tab w:val="clear" w:pos="4320"/>
        <w:tab w:val="clear" w:pos="8640"/>
        <w:tab w:val="right" w:pos="9360"/>
      </w:tabs>
      <w:jc w:val="center"/>
      <w:rPr>
        <w:sz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361B7"/>
    <w:multiLevelType w:val="hybridMultilevel"/>
    <w:tmpl w:val="55F28410"/>
    <w:lvl w:ilvl="0" w:tplc="0409000F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369641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D5D"/>
    <w:rsid w:val="000260FE"/>
    <w:rsid w:val="00040368"/>
    <w:rsid w:val="00044BC2"/>
    <w:rsid w:val="00050536"/>
    <w:rsid w:val="001148E3"/>
    <w:rsid w:val="00183575"/>
    <w:rsid w:val="001B02FC"/>
    <w:rsid w:val="001E594F"/>
    <w:rsid w:val="00201C5D"/>
    <w:rsid w:val="00234494"/>
    <w:rsid w:val="0027536F"/>
    <w:rsid w:val="00297FB7"/>
    <w:rsid w:val="002B5919"/>
    <w:rsid w:val="002C3566"/>
    <w:rsid w:val="003012CF"/>
    <w:rsid w:val="00311B4A"/>
    <w:rsid w:val="00313053"/>
    <w:rsid w:val="00360724"/>
    <w:rsid w:val="003959D7"/>
    <w:rsid w:val="0039619C"/>
    <w:rsid w:val="003C564F"/>
    <w:rsid w:val="0040532C"/>
    <w:rsid w:val="00411FF2"/>
    <w:rsid w:val="004435DE"/>
    <w:rsid w:val="0047537D"/>
    <w:rsid w:val="00496E29"/>
    <w:rsid w:val="004A540C"/>
    <w:rsid w:val="004C0529"/>
    <w:rsid w:val="004C6763"/>
    <w:rsid w:val="004E08B3"/>
    <w:rsid w:val="004E4221"/>
    <w:rsid w:val="00505AFF"/>
    <w:rsid w:val="00510A31"/>
    <w:rsid w:val="00524A5A"/>
    <w:rsid w:val="0055691C"/>
    <w:rsid w:val="005748DF"/>
    <w:rsid w:val="00623936"/>
    <w:rsid w:val="00624B4C"/>
    <w:rsid w:val="00627F9B"/>
    <w:rsid w:val="00634409"/>
    <w:rsid w:val="00647D5D"/>
    <w:rsid w:val="006509C2"/>
    <w:rsid w:val="006B1328"/>
    <w:rsid w:val="006C10CF"/>
    <w:rsid w:val="006E16E2"/>
    <w:rsid w:val="006E702A"/>
    <w:rsid w:val="00705391"/>
    <w:rsid w:val="00705A2A"/>
    <w:rsid w:val="00753F03"/>
    <w:rsid w:val="00776824"/>
    <w:rsid w:val="0079633B"/>
    <w:rsid w:val="007C6812"/>
    <w:rsid w:val="007E6B5E"/>
    <w:rsid w:val="007F1D2F"/>
    <w:rsid w:val="00821422"/>
    <w:rsid w:val="00822B7E"/>
    <w:rsid w:val="00893923"/>
    <w:rsid w:val="008A0DC4"/>
    <w:rsid w:val="008A1A18"/>
    <w:rsid w:val="008E0971"/>
    <w:rsid w:val="008F0342"/>
    <w:rsid w:val="00900A55"/>
    <w:rsid w:val="00902349"/>
    <w:rsid w:val="009061D4"/>
    <w:rsid w:val="009302EF"/>
    <w:rsid w:val="00942BA4"/>
    <w:rsid w:val="00972657"/>
    <w:rsid w:val="009769E9"/>
    <w:rsid w:val="009769FB"/>
    <w:rsid w:val="009D75DD"/>
    <w:rsid w:val="009F469E"/>
    <w:rsid w:val="00A076F3"/>
    <w:rsid w:val="00A404F0"/>
    <w:rsid w:val="00A56822"/>
    <w:rsid w:val="00A57D87"/>
    <w:rsid w:val="00A615E0"/>
    <w:rsid w:val="00A712C1"/>
    <w:rsid w:val="00A83C33"/>
    <w:rsid w:val="00A9268C"/>
    <w:rsid w:val="00AB652F"/>
    <w:rsid w:val="00AE5AB5"/>
    <w:rsid w:val="00AF7C91"/>
    <w:rsid w:val="00B05946"/>
    <w:rsid w:val="00B32BBB"/>
    <w:rsid w:val="00B34635"/>
    <w:rsid w:val="00B63492"/>
    <w:rsid w:val="00B951D2"/>
    <w:rsid w:val="00C11D3D"/>
    <w:rsid w:val="00C53151"/>
    <w:rsid w:val="00C63C31"/>
    <w:rsid w:val="00C67C85"/>
    <w:rsid w:val="00C821D9"/>
    <w:rsid w:val="00C96434"/>
    <w:rsid w:val="00CB247F"/>
    <w:rsid w:val="00CD7481"/>
    <w:rsid w:val="00CE3915"/>
    <w:rsid w:val="00D06428"/>
    <w:rsid w:val="00D2742F"/>
    <w:rsid w:val="00D4675B"/>
    <w:rsid w:val="00D5085B"/>
    <w:rsid w:val="00D95360"/>
    <w:rsid w:val="00DF775E"/>
    <w:rsid w:val="00E11E7D"/>
    <w:rsid w:val="00E153FD"/>
    <w:rsid w:val="00E362C1"/>
    <w:rsid w:val="00E72957"/>
    <w:rsid w:val="00E7358C"/>
    <w:rsid w:val="00E752D8"/>
    <w:rsid w:val="00E84C71"/>
    <w:rsid w:val="00E96294"/>
    <w:rsid w:val="00EB789E"/>
    <w:rsid w:val="00EE1D47"/>
    <w:rsid w:val="00EF276E"/>
    <w:rsid w:val="00F4209D"/>
    <w:rsid w:val="00F51410"/>
    <w:rsid w:val="00F860C6"/>
    <w:rsid w:val="00F96E5D"/>
    <w:rsid w:val="00FA4C4F"/>
    <w:rsid w:val="00FC661F"/>
    <w:rsid w:val="00FE338B"/>
    <w:rsid w:val="00FF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E6301"/>
  <w15:chartTrackingRefBased/>
  <w15:docId w15:val="{4A5FF671-398D-4AAA-894B-46554336A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7D5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ar-SA"/>
      <w14:ligatures w14:val="none"/>
    </w:rPr>
  </w:style>
  <w:style w:type="paragraph" w:styleId="1">
    <w:name w:val="heading 1"/>
    <w:aliases w:val="SECTION HEADING"/>
    <w:basedOn w:val="a"/>
    <w:next w:val="a"/>
    <w:link w:val="10"/>
    <w:qFormat/>
    <w:rsid w:val="00647D5D"/>
    <w:pPr>
      <w:keepNext/>
      <w:spacing w:before="240" w:after="60"/>
      <w:outlineLvl w:val="0"/>
    </w:pPr>
    <w:rPr>
      <w:rFonts w:ascii="Arial" w:hAnsi="Arial" w:cs="Arial"/>
      <w:b/>
      <w:kern w:val="32"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aliases w:val="SECTION HEADING תו"/>
    <w:basedOn w:val="a0"/>
    <w:link w:val="1"/>
    <w:rsid w:val="00647D5D"/>
    <w:rPr>
      <w:rFonts w:ascii="Arial" w:eastAsia="Times New Roman" w:hAnsi="Arial" w:cs="Arial"/>
      <w:b/>
      <w:kern w:val="32"/>
      <w:sz w:val="36"/>
      <w:szCs w:val="32"/>
      <w:lang w:bidi="ar-SA"/>
      <w14:ligatures w14:val="none"/>
    </w:rPr>
  </w:style>
  <w:style w:type="paragraph" w:customStyle="1" w:styleId="InsideAddress">
    <w:name w:val="Inside Address"/>
    <w:basedOn w:val="a"/>
    <w:rsid w:val="00647D5D"/>
    <w:rPr>
      <w:rFonts w:ascii="CG Times (WN)" w:hAnsi="CG Times (WN)"/>
      <w:sz w:val="20"/>
      <w:szCs w:val="20"/>
    </w:rPr>
  </w:style>
  <w:style w:type="paragraph" w:styleId="a3">
    <w:name w:val="header"/>
    <w:basedOn w:val="a"/>
    <w:link w:val="a4"/>
    <w:rsid w:val="00647D5D"/>
    <w:pPr>
      <w:tabs>
        <w:tab w:val="center" w:pos="4320"/>
        <w:tab w:val="right" w:pos="8640"/>
      </w:tabs>
    </w:pPr>
  </w:style>
  <w:style w:type="character" w:customStyle="1" w:styleId="a4">
    <w:name w:val="כותרת עליונה תו"/>
    <w:basedOn w:val="a0"/>
    <w:link w:val="a3"/>
    <w:rsid w:val="00647D5D"/>
    <w:rPr>
      <w:rFonts w:ascii="Times New Roman" w:eastAsia="Times New Roman" w:hAnsi="Times New Roman" w:cs="Times New Roman"/>
      <w:kern w:val="0"/>
      <w:sz w:val="24"/>
      <w:szCs w:val="24"/>
      <w:lang w:bidi="ar-SA"/>
      <w14:ligatures w14:val="none"/>
    </w:rPr>
  </w:style>
  <w:style w:type="paragraph" w:styleId="a5">
    <w:name w:val="footer"/>
    <w:basedOn w:val="a"/>
    <w:link w:val="a6"/>
    <w:rsid w:val="00647D5D"/>
    <w:pPr>
      <w:tabs>
        <w:tab w:val="center" w:pos="4320"/>
        <w:tab w:val="right" w:pos="8640"/>
      </w:tabs>
    </w:pPr>
  </w:style>
  <w:style w:type="character" w:customStyle="1" w:styleId="a6">
    <w:name w:val="כותרת תחתונה תו"/>
    <w:basedOn w:val="a0"/>
    <w:link w:val="a5"/>
    <w:rsid w:val="00647D5D"/>
    <w:rPr>
      <w:rFonts w:ascii="Times New Roman" w:eastAsia="Times New Roman" w:hAnsi="Times New Roman" w:cs="Times New Roman"/>
      <w:kern w:val="0"/>
      <w:sz w:val="24"/>
      <w:szCs w:val="24"/>
      <w:lang w:bidi="ar-SA"/>
      <w14:ligatures w14:val="none"/>
    </w:rPr>
  </w:style>
  <w:style w:type="paragraph" w:styleId="NormalWeb">
    <w:name w:val="Normal (Web)"/>
    <w:basedOn w:val="a"/>
    <w:uiPriority w:val="99"/>
    <w:semiHidden/>
    <w:unhideWhenUsed/>
    <w:rsid w:val="00A076F3"/>
    <w:pPr>
      <w:spacing w:before="100" w:beforeAutospacing="1" w:after="100" w:afterAutospacing="1"/>
    </w:pPr>
    <w:rPr>
      <w:lang w:bidi="he-IL"/>
    </w:rPr>
  </w:style>
  <w:style w:type="character" w:styleId="Hyperlink">
    <w:name w:val="Hyperlink"/>
    <w:basedOn w:val="a0"/>
    <w:uiPriority w:val="99"/>
    <w:unhideWhenUsed/>
    <w:rsid w:val="00C5315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53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22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mailto:anne@hotmail.comcomcom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anne@hotmail.comcomcom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16043</TotalTime>
  <Pages>20</Pages>
  <Words>3800</Words>
  <Characters>19004</Characters>
  <Application>Microsoft Office Word</Application>
  <DocSecurity>0</DocSecurity>
  <Lines>158</Lines>
  <Paragraphs>45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azvelos</dc:creator>
  <cp:keywords/>
  <dc:description/>
  <cp:lastModifiedBy>David azvelos</cp:lastModifiedBy>
  <cp:revision>57</cp:revision>
  <dcterms:created xsi:type="dcterms:W3CDTF">2023-11-28T08:40:00Z</dcterms:created>
  <dcterms:modified xsi:type="dcterms:W3CDTF">2023-12-17T12:20:00Z</dcterms:modified>
</cp:coreProperties>
</file>